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仿宋" w:hAnsi="仿宋" w:eastAsia="仿宋"/>
          <w:b/>
          <w:sz w:val="28"/>
          <w:szCs w:val="28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28"/>
          <w:szCs w:val="28"/>
        </w:rPr>
      </w:pPr>
      <w:bookmarkStart w:id="0" w:name="_GoBack"/>
      <w:r>
        <w:rPr>
          <w:rFonts w:hint="eastAsia" w:ascii="仿宋" w:hAnsi="仿宋" w:eastAsia="仿宋"/>
          <w:b/>
          <w:sz w:val="28"/>
          <w:szCs w:val="28"/>
        </w:rPr>
        <w:t>国际协调专家推荐表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3"/>
        <w:gridCol w:w="2123"/>
        <w:gridCol w:w="711"/>
        <w:gridCol w:w="1413"/>
        <w:gridCol w:w="2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3" w:type="dxa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371" w:type="dxa"/>
            <w:gridSpan w:val="4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3" w:type="dxa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123" w:type="dxa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部门</w:t>
            </w:r>
          </w:p>
        </w:tc>
        <w:tc>
          <w:tcPr>
            <w:tcW w:w="2124" w:type="dxa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3" w:type="dxa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2123" w:type="dxa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124" w:type="dxa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  <w:gridSpan w:val="5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推荐专家信息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3" w:type="dxa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23" w:type="dxa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部门</w:t>
            </w:r>
          </w:p>
        </w:tc>
        <w:tc>
          <w:tcPr>
            <w:tcW w:w="2124" w:type="dxa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3" w:type="dxa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职务/职称</w:t>
            </w:r>
          </w:p>
        </w:tc>
        <w:tc>
          <w:tcPr>
            <w:tcW w:w="6371" w:type="dxa"/>
            <w:gridSpan w:val="4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3" w:type="dxa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学历/学位</w:t>
            </w:r>
          </w:p>
        </w:tc>
        <w:tc>
          <w:tcPr>
            <w:tcW w:w="2123" w:type="dxa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124" w:type="dxa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3" w:type="dxa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最高学历</w:t>
            </w:r>
          </w:p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123" w:type="dxa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国籍</w:t>
            </w:r>
          </w:p>
        </w:tc>
        <w:tc>
          <w:tcPr>
            <w:tcW w:w="2124" w:type="dxa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7" w:type="dxa"/>
            <w:gridSpan w:val="3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是否具有留学经历或海外工作背景</w:t>
            </w:r>
          </w:p>
        </w:tc>
        <w:tc>
          <w:tcPr>
            <w:tcW w:w="3537" w:type="dxa"/>
            <w:gridSpan w:val="2"/>
          </w:tcPr>
          <w:p>
            <w:pPr>
              <w:widowControl/>
              <w:ind w:firstLine="720" w:firstLineChars="300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  <w:gridSpan w:val="5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如有，请简述：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3" w:type="dxa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擅长语种</w:t>
            </w:r>
          </w:p>
        </w:tc>
        <w:tc>
          <w:tcPr>
            <w:tcW w:w="2123" w:type="dxa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124" w:type="dxa"/>
            <w:gridSpan w:val="2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外语水平</w:t>
            </w:r>
          </w:p>
        </w:tc>
        <w:tc>
          <w:tcPr>
            <w:tcW w:w="2124" w:type="dxa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4" w:type="dxa"/>
            <w:gridSpan w:val="5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相关领域工作履历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</w:trPr>
        <w:tc>
          <w:tcPr>
            <w:tcW w:w="8494" w:type="dxa"/>
            <w:gridSpan w:val="5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（履历内容应包含：相关领域工作经验和成就等）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8494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参与国际化标准经验简介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8494" w:type="dxa"/>
            <w:gridSpan w:val="5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（简介应包含：参与项目名称、时间、取得成绩等）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</w:trPr>
        <w:tc>
          <w:tcPr>
            <w:tcW w:w="8494" w:type="dxa"/>
            <w:gridSpan w:val="5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专家个人声明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</w:trPr>
        <w:tc>
          <w:tcPr>
            <w:tcW w:w="8494" w:type="dxa"/>
            <w:gridSpan w:val="5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（声明应包含：参与项目的个人意愿等）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                                   申请专家签字：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                                                      年     月   日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</w:trPr>
        <w:tc>
          <w:tcPr>
            <w:tcW w:w="8494" w:type="dxa"/>
            <w:gridSpan w:val="5"/>
          </w:tcPr>
          <w:p>
            <w:pPr>
              <w:spacing w:before="31" w:beforeLines="10" w:after="31" w:afterLines="10" w:line="36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before="31" w:beforeLines="10" w:after="31" w:afterLines="10" w:line="360" w:lineRule="exact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before="31" w:beforeLines="10" w:after="31" w:afterLines="10" w:line="360" w:lineRule="exact"/>
              <w:ind w:firstLine="4200" w:firstLineChars="17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企业意见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    （签名、盖公章）</w:t>
            </w:r>
          </w:p>
          <w:p>
            <w:pPr>
              <w:widowControl/>
              <w:jc w:val="righ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037A2A"/>
    <w:rsid w:val="07903A93"/>
    <w:rsid w:val="09033C22"/>
    <w:rsid w:val="10346B2B"/>
    <w:rsid w:val="18C94B96"/>
    <w:rsid w:val="2A556453"/>
    <w:rsid w:val="2D0D1819"/>
    <w:rsid w:val="2DA0345E"/>
    <w:rsid w:val="3DC76CF9"/>
    <w:rsid w:val="41C74474"/>
    <w:rsid w:val="42E64C9C"/>
    <w:rsid w:val="45624E23"/>
    <w:rsid w:val="5D6E3EAA"/>
    <w:rsid w:val="61ED294F"/>
    <w:rsid w:val="62215BC1"/>
    <w:rsid w:val="6615084F"/>
    <w:rsid w:val="6D037A2A"/>
    <w:rsid w:val="76726033"/>
    <w:rsid w:val="798A0A77"/>
    <w:rsid w:val="7C92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2024-04-23T02:36:00Z</dcterms:created>
  <dc:creator>李佳妮</dc:creator>
  <cp:lastModifiedBy>李佳妮</cp:lastModifiedBy>
  <dcterms:modified xsi:type="dcterms:W3CDTF">2024-04-23T02:36:57Z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4FEC5C8773F74D19BC89ABFF69B47019</vt:lpwstr>
  </property>
</Properties>
</file>