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58A14" w14:textId="77777777" w:rsidR="00520719" w:rsidRDefault="00000000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国际协调专家推荐表</w:t>
      </w:r>
    </w:p>
    <w:tbl>
      <w:tblPr>
        <w:tblStyle w:val="a9"/>
        <w:tblW w:w="0" w:type="auto"/>
        <w:tblInd w:w="0" w:type="dxa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2123"/>
        <w:gridCol w:w="2123"/>
        <w:gridCol w:w="711"/>
        <w:gridCol w:w="1413"/>
        <w:gridCol w:w="2124"/>
      </w:tblGrid>
      <w:tr w:rsidR="00520719" w14:paraId="221D8706" w14:textId="77777777">
        <w:tc>
          <w:tcPr>
            <w:tcW w:w="2123" w:type="dxa"/>
          </w:tcPr>
          <w:p w14:paraId="38AEEF7E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371" w:type="dxa"/>
            <w:gridSpan w:val="4"/>
          </w:tcPr>
          <w:p w14:paraId="2A268087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520719" w14:paraId="6DCA688A" w14:textId="77777777">
        <w:tc>
          <w:tcPr>
            <w:tcW w:w="2123" w:type="dxa"/>
          </w:tcPr>
          <w:p w14:paraId="61D1ABB2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23" w:type="dxa"/>
          </w:tcPr>
          <w:p w14:paraId="43B4C68C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0931BE82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 w14:paraId="546625F1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520719" w14:paraId="0F2C8F66" w14:textId="77777777">
        <w:tc>
          <w:tcPr>
            <w:tcW w:w="2123" w:type="dxa"/>
          </w:tcPr>
          <w:p w14:paraId="091955BF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123" w:type="dxa"/>
          </w:tcPr>
          <w:p w14:paraId="2BFB2B2C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5DB405F5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124" w:type="dxa"/>
          </w:tcPr>
          <w:p w14:paraId="5E557313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520719" w14:paraId="1DE0F375" w14:textId="77777777">
        <w:tc>
          <w:tcPr>
            <w:tcW w:w="8494" w:type="dxa"/>
            <w:gridSpan w:val="5"/>
          </w:tcPr>
          <w:p w14:paraId="3B85FA52" w14:textId="77777777" w:rsidR="00520719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推荐专家信息</w:t>
            </w:r>
          </w:p>
        </w:tc>
      </w:tr>
      <w:tr w:rsidR="00520719" w14:paraId="5BDA02C4" w14:textId="77777777">
        <w:tc>
          <w:tcPr>
            <w:tcW w:w="2123" w:type="dxa"/>
          </w:tcPr>
          <w:p w14:paraId="59E896E9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3" w:type="dxa"/>
          </w:tcPr>
          <w:p w14:paraId="4AF24674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4B85B9DD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 w14:paraId="64383870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520719" w14:paraId="29380E8B" w14:textId="77777777">
        <w:tc>
          <w:tcPr>
            <w:tcW w:w="2123" w:type="dxa"/>
          </w:tcPr>
          <w:p w14:paraId="55A9107D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6371" w:type="dxa"/>
            <w:gridSpan w:val="4"/>
          </w:tcPr>
          <w:p w14:paraId="51EA6BD8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520719" w14:paraId="075CF917" w14:textId="77777777">
        <w:tc>
          <w:tcPr>
            <w:tcW w:w="2123" w:type="dxa"/>
          </w:tcPr>
          <w:p w14:paraId="6692B280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2123" w:type="dxa"/>
          </w:tcPr>
          <w:p w14:paraId="24D6C7B2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5EB7C06B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124" w:type="dxa"/>
          </w:tcPr>
          <w:p w14:paraId="4A5DB105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520719" w14:paraId="5A86B4A6" w14:textId="77777777">
        <w:tc>
          <w:tcPr>
            <w:tcW w:w="2123" w:type="dxa"/>
          </w:tcPr>
          <w:p w14:paraId="14CCACE4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最高学历</w:t>
            </w:r>
          </w:p>
          <w:p w14:paraId="0B116FE3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123" w:type="dxa"/>
          </w:tcPr>
          <w:p w14:paraId="36FE0EC3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14:paraId="4B892AA0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124" w:type="dxa"/>
          </w:tcPr>
          <w:p w14:paraId="68352985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520719" w14:paraId="33DD31BC" w14:textId="77777777">
        <w:tc>
          <w:tcPr>
            <w:tcW w:w="4957" w:type="dxa"/>
            <w:gridSpan w:val="3"/>
          </w:tcPr>
          <w:p w14:paraId="7CCD1C44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是否具有留学经历或海外工作背景</w:t>
            </w:r>
          </w:p>
        </w:tc>
        <w:tc>
          <w:tcPr>
            <w:tcW w:w="3537" w:type="dxa"/>
            <w:gridSpan w:val="2"/>
          </w:tcPr>
          <w:p w14:paraId="63C26658" w14:textId="77777777" w:rsidR="00520719" w:rsidRDefault="00000000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是□ 否□</w:t>
            </w:r>
          </w:p>
        </w:tc>
      </w:tr>
      <w:tr w:rsidR="00520719" w14:paraId="229C2F93" w14:textId="77777777">
        <w:tc>
          <w:tcPr>
            <w:tcW w:w="8494" w:type="dxa"/>
            <w:gridSpan w:val="5"/>
          </w:tcPr>
          <w:p w14:paraId="47C9C520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如有，请简述：</w:t>
            </w:r>
          </w:p>
        </w:tc>
      </w:tr>
      <w:tr w:rsidR="00520719" w14:paraId="571BB9C7" w14:textId="77777777">
        <w:tc>
          <w:tcPr>
            <w:tcW w:w="2123" w:type="dxa"/>
          </w:tcPr>
          <w:p w14:paraId="5CD9D0CD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擅长语种</w:t>
            </w:r>
          </w:p>
        </w:tc>
        <w:tc>
          <w:tcPr>
            <w:tcW w:w="2123" w:type="dxa"/>
          </w:tcPr>
          <w:p w14:paraId="2B2C1D5E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566F7145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124" w:type="dxa"/>
          </w:tcPr>
          <w:p w14:paraId="0C5940E8" w14:textId="77777777" w:rsidR="00520719" w:rsidRDefault="0052071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520719" w14:paraId="366D393E" w14:textId="77777777">
        <w:tc>
          <w:tcPr>
            <w:tcW w:w="8494" w:type="dxa"/>
            <w:gridSpan w:val="5"/>
          </w:tcPr>
          <w:p w14:paraId="5DB2FBA8" w14:textId="77777777" w:rsidR="00520719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相关领域工作履历</w:t>
            </w:r>
          </w:p>
        </w:tc>
      </w:tr>
      <w:tr w:rsidR="00520719" w14:paraId="211B190C" w14:textId="77777777">
        <w:trPr>
          <w:trHeight w:val="1303"/>
        </w:trPr>
        <w:tc>
          <w:tcPr>
            <w:tcW w:w="8494" w:type="dxa"/>
            <w:gridSpan w:val="5"/>
          </w:tcPr>
          <w:p w14:paraId="1739D7DE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（履历内容应包含：相关领域工作经验和成就等）</w:t>
            </w:r>
          </w:p>
        </w:tc>
      </w:tr>
      <w:tr w:rsidR="00520719" w14:paraId="3DCFDE5D" w14:textId="77777777">
        <w:trPr>
          <w:trHeight w:val="148"/>
        </w:trPr>
        <w:tc>
          <w:tcPr>
            <w:tcW w:w="8494" w:type="dxa"/>
            <w:gridSpan w:val="5"/>
            <w:vAlign w:val="center"/>
          </w:tcPr>
          <w:p w14:paraId="279C9A15" w14:textId="77777777" w:rsidR="00520719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参与国际化标准经验简介</w:t>
            </w:r>
          </w:p>
        </w:tc>
      </w:tr>
      <w:tr w:rsidR="00520719" w14:paraId="0BC341FA" w14:textId="77777777">
        <w:trPr>
          <w:trHeight w:val="1465"/>
        </w:trPr>
        <w:tc>
          <w:tcPr>
            <w:tcW w:w="8494" w:type="dxa"/>
            <w:gridSpan w:val="5"/>
          </w:tcPr>
          <w:p w14:paraId="6A925B3E" w14:textId="77777777" w:rsidR="00520719" w:rsidRDefault="00000000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（简介应包含：参与项目名称、时间、取得成绩等）</w:t>
            </w:r>
          </w:p>
        </w:tc>
      </w:tr>
      <w:tr w:rsidR="00520719" w14:paraId="52093292" w14:textId="77777777">
        <w:trPr>
          <w:trHeight w:val="223"/>
        </w:trPr>
        <w:tc>
          <w:tcPr>
            <w:tcW w:w="8494" w:type="dxa"/>
            <w:gridSpan w:val="5"/>
          </w:tcPr>
          <w:p w14:paraId="5CC6CF3D" w14:textId="77777777" w:rsidR="00520719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专家个人声明      </w:t>
            </w:r>
          </w:p>
        </w:tc>
      </w:tr>
      <w:tr w:rsidR="00520719" w14:paraId="131C41AA" w14:textId="77777777">
        <w:trPr>
          <w:trHeight w:val="223"/>
        </w:trPr>
        <w:tc>
          <w:tcPr>
            <w:tcW w:w="8494" w:type="dxa"/>
            <w:gridSpan w:val="5"/>
          </w:tcPr>
          <w:p w14:paraId="45E5FBF5" w14:textId="77777777" w:rsidR="00520719" w:rsidRDefault="0000000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（声明应包含：参与项目的个人意愿等）</w:t>
            </w:r>
          </w:p>
          <w:p w14:paraId="22FFB594" w14:textId="77777777" w:rsidR="00520719" w:rsidRDefault="0052071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6E5C4DC" w14:textId="77777777" w:rsidR="00520719" w:rsidRDefault="0052071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7BDFA72" w14:textId="77777777" w:rsidR="00520719" w:rsidRDefault="0000000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       申请专家签字：</w:t>
            </w:r>
          </w:p>
          <w:p w14:paraId="4E3DCF0A" w14:textId="77777777" w:rsidR="00520719" w:rsidRDefault="0000000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                          年     月   日</w:t>
            </w:r>
          </w:p>
          <w:p w14:paraId="343C9491" w14:textId="77777777" w:rsidR="00520719" w:rsidRDefault="0052071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520719" w14:paraId="4B7D2C3F" w14:textId="77777777">
        <w:trPr>
          <w:trHeight w:val="1790"/>
        </w:trPr>
        <w:tc>
          <w:tcPr>
            <w:tcW w:w="8494" w:type="dxa"/>
            <w:gridSpan w:val="5"/>
          </w:tcPr>
          <w:p w14:paraId="3E0FD912" w14:textId="77777777" w:rsidR="00520719" w:rsidRDefault="00520719">
            <w:pPr>
              <w:spacing w:beforeLines="10" w:before="31" w:afterLines="10" w:after="31" w:line="360" w:lineRule="exact"/>
              <w:rPr>
                <w:rFonts w:ascii="仿宋" w:eastAsia="仿宋" w:hAnsi="仿宋" w:cs="仿宋"/>
                <w:sz w:val="24"/>
              </w:rPr>
            </w:pPr>
          </w:p>
          <w:p w14:paraId="010757DE" w14:textId="77777777" w:rsidR="00520719" w:rsidRDefault="00520719">
            <w:pPr>
              <w:spacing w:beforeLines="10" w:before="31" w:afterLines="10" w:after="31" w:line="360" w:lineRule="exact"/>
              <w:rPr>
                <w:rFonts w:ascii="仿宋" w:eastAsia="仿宋" w:hAnsi="仿宋" w:cs="仿宋"/>
                <w:sz w:val="24"/>
              </w:rPr>
            </w:pPr>
          </w:p>
          <w:p w14:paraId="11C28856" w14:textId="77777777" w:rsidR="00520719" w:rsidRDefault="00000000">
            <w:pPr>
              <w:spacing w:beforeLines="10" w:before="31" w:afterLines="10" w:after="31" w:line="360" w:lineRule="exact"/>
              <w:ind w:firstLineChars="1750" w:firstLine="42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企业意见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（签名、盖公章）</w:t>
            </w:r>
          </w:p>
          <w:p w14:paraId="6EF516EB" w14:textId="77777777" w:rsidR="00520719" w:rsidRDefault="00000000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 月    日</w:t>
            </w:r>
          </w:p>
        </w:tc>
      </w:tr>
    </w:tbl>
    <w:p w14:paraId="1C173A4A" w14:textId="77777777" w:rsidR="00520719" w:rsidRDefault="00520719">
      <w:pPr>
        <w:widowControl/>
        <w:spacing w:line="560" w:lineRule="exact"/>
        <w:jc w:val="left"/>
        <w:rPr>
          <w:sz w:val="32"/>
          <w:szCs w:val="32"/>
        </w:rPr>
      </w:pPr>
    </w:p>
    <w:sectPr w:rsidR="005207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89CE7" w14:textId="77777777" w:rsidR="004339A2" w:rsidRDefault="004339A2" w:rsidP="00FB7A5D">
      <w:r>
        <w:separator/>
      </w:r>
    </w:p>
  </w:endnote>
  <w:endnote w:type="continuationSeparator" w:id="0">
    <w:p w14:paraId="7433F325" w14:textId="77777777" w:rsidR="004339A2" w:rsidRDefault="004339A2" w:rsidP="00FB7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E6120" w14:textId="77777777" w:rsidR="004339A2" w:rsidRDefault="004339A2" w:rsidP="00FB7A5D">
      <w:r>
        <w:separator/>
      </w:r>
    </w:p>
  </w:footnote>
  <w:footnote w:type="continuationSeparator" w:id="0">
    <w:p w14:paraId="5AC07A52" w14:textId="77777777" w:rsidR="004339A2" w:rsidRDefault="004339A2" w:rsidP="00FB7A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4101610"/>
    <w:rsid w:val="001B757E"/>
    <w:rsid w:val="00200D47"/>
    <w:rsid w:val="0023786E"/>
    <w:rsid w:val="002577BE"/>
    <w:rsid w:val="002A2476"/>
    <w:rsid w:val="00372955"/>
    <w:rsid w:val="004339A2"/>
    <w:rsid w:val="00520719"/>
    <w:rsid w:val="0055243F"/>
    <w:rsid w:val="005E1215"/>
    <w:rsid w:val="005E2AE3"/>
    <w:rsid w:val="00664FAC"/>
    <w:rsid w:val="00836F80"/>
    <w:rsid w:val="009743C4"/>
    <w:rsid w:val="00A22D10"/>
    <w:rsid w:val="00A93EE1"/>
    <w:rsid w:val="00B333C3"/>
    <w:rsid w:val="00D46E0A"/>
    <w:rsid w:val="00DC576E"/>
    <w:rsid w:val="00DE69CA"/>
    <w:rsid w:val="00EE4AE8"/>
    <w:rsid w:val="00EF042D"/>
    <w:rsid w:val="00F673EB"/>
    <w:rsid w:val="00FB7A5D"/>
    <w:rsid w:val="00FC09D7"/>
    <w:rsid w:val="01AF05D4"/>
    <w:rsid w:val="03134266"/>
    <w:rsid w:val="043D584F"/>
    <w:rsid w:val="04B04B71"/>
    <w:rsid w:val="064420D7"/>
    <w:rsid w:val="069635F2"/>
    <w:rsid w:val="083E3B1D"/>
    <w:rsid w:val="0B1E3E44"/>
    <w:rsid w:val="0B2275EE"/>
    <w:rsid w:val="0B573A20"/>
    <w:rsid w:val="0B671C5C"/>
    <w:rsid w:val="0C2D1523"/>
    <w:rsid w:val="0FF34E60"/>
    <w:rsid w:val="119927B9"/>
    <w:rsid w:val="132D7B51"/>
    <w:rsid w:val="15D170BA"/>
    <w:rsid w:val="16516C80"/>
    <w:rsid w:val="16CB43F4"/>
    <w:rsid w:val="18D959ED"/>
    <w:rsid w:val="1923707B"/>
    <w:rsid w:val="1BB142C5"/>
    <w:rsid w:val="1F1E4D4D"/>
    <w:rsid w:val="20BC383D"/>
    <w:rsid w:val="220F30FF"/>
    <w:rsid w:val="226615EF"/>
    <w:rsid w:val="23715D3B"/>
    <w:rsid w:val="238C58D9"/>
    <w:rsid w:val="24D948EF"/>
    <w:rsid w:val="256675B5"/>
    <w:rsid w:val="25BC03BD"/>
    <w:rsid w:val="266C2E7A"/>
    <w:rsid w:val="2B302CE1"/>
    <w:rsid w:val="2C14302E"/>
    <w:rsid w:val="2D297905"/>
    <w:rsid w:val="2DC47AB3"/>
    <w:rsid w:val="2E9C52CF"/>
    <w:rsid w:val="31767221"/>
    <w:rsid w:val="32376DF7"/>
    <w:rsid w:val="37387C90"/>
    <w:rsid w:val="3C624B38"/>
    <w:rsid w:val="3C7C0514"/>
    <w:rsid w:val="3E0F4139"/>
    <w:rsid w:val="49F407B7"/>
    <w:rsid w:val="4A0252CE"/>
    <w:rsid w:val="4A660CDD"/>
    <w:rsid w:val="4C042A89"/>
    <w:rsid w:val="4D28174A"/>
    <w:rsid w:val="50462823"/>
    <w:rsid w:val="515164FF"/>
    <w:rsid w:val="52AB1DFC"/>
    <w:rsid w:val="543A6E8A"/>
    <w:rsid w:val="56631242"/>
    <w:rsid w:val="56CD7E07"/>
    <w:rsid w:val="58DD02A7"/>
    <w:rsid w:val="59E2017D"/>
    <w:rsid w:val="5B251A46"/>
    <w:rsid w:val="5C836DD0"/>
    <w:rsid w:val="5DCB374E"/>
    <w:rsid w:val="5DDA3ECF"/>
    <w:rsid w:val="5E8C02C3"/>
    <w:rsid w:val="5F756F4B"/>
    <w:rsid w:val="60416A4E"/>
    <w:rsid w:val="619B247B"/>
    <w:rsid w:val="61EE0A74"/>
    <w:rsid w:val="63060779"/>
    <w:rsid w:val="64101610"/>
    <w:rsid w:val="66837291"/>
    <w:rsid w:val="69FF0DF6"/>
    <w:rsid w:val="6C6E428E"/>
    <w:rsid w:val="6E33785B"/>
    <w:rsid w:val="6E5B7A1B"/>
    <w:rsid w:val="6E6011B3"/>
    <w:rsid w:val="6EA76588"/>
    <w:rsid w:val="6EB71647"/>
    <w:rsid w:val="6FF83682"/>
    <w:rsid w:val="71B90619"/>
    <w:rsid w:val="74D90C82"/>
    <w:rsid w:val="76071576"/>
    <w:rsid w:val="78E5046E"/>
    <w:rsid w:val="7CE959D0"/>
    <w:rsid w:val="7E10590A"/>
    <w:rsid w:val="7ED636D9"/>
    <w:rsid w:val="7F65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D4E472"/>
  <w15:docId w15:val="{5D421D08-CF0E-47F4-9173-11FC3FF65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next w:val="a"/>
    <w:uiPriority w:val="9"/>
    <w:qFormat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9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Hyperlink"/>
    <w:basedOn w:val="a0"/>
    <w:uiPriority w:val="99"/>
    <w:qFormat/>
    <w:rPr>
      <w:color w:val="0000FF"/>
      <w:u w:val="single"/>
    </w:rPr>
  </w:style>
  <w:style w:type="character" w:customStyle="1" w:styleId="a7">
    <w:name w:val="页眉 字符"/>
    <w:basedOn w:val="a0"/>
    <w:link w:val="a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c">
    <w:name w:val="annotation reference"/>
    <w:basedOn w:val="a0"/>
    <w:rPr>
      <w:sz w:val="21"/>
      <w:szCs w:val="21"/>
    </w:rPr>
  </w:style>
  <w:style w:type="character" w:styleId="ad">
    <w:name w:val="Unresolved Mention"/>
    <w:basedOn w:val="a0"/>
    <w:uiPriority w:val="99"/>
    <w:semiHidden/>
    <w:unhideWhenUsed/>
    <w:rsid w:val="003729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王惠云</dc:creator>
  <cp:lastModifiedBy>李玉刚</cp:lastModifiedBy>
  <cp:revision>14</cp:revision>
  <dcterms:created xsi:type="dcterms:W3CDTF">2023-08-14T05:06:00Z</dcterms:created>
  <dcterms:modified xsi:type="dcterms:W3CDTF">2024-01-15T06:21:00Z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EC9332C0BE9F4429B5119E32E2F7109D</vt:lpwstr>
  </property>
</Properties>
</file>