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DA18D" w14:textId="77777777" w:rsidR="0038407F" w:rsidRDefault="008E2B42"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国际协调专家推荐表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26"/>
        <w:gridCol w:w="283"/>
        <w:gridCol w:w="2437"/>
        <w:gridCol w:w="711"/>
        <w:gridCol w:w="1413"/>
        <w:gridCol w:w="2124"/>
      </w:tblGrid>
      <w:tr w:rsidR="00486E66" w14:paraId="1C4E31A8" w14:textId="77777777" w:rsidTr="00486E66">
        <w:trPr>
          <w:trHeight w:val="368"/>
        </w:trPr>
        <w:tc>
          <w:tcPr>
            <w:tcW w:w="1526" w:type="dxa"/>
          </w:tcPr>
          <w:p w14:paraId="6B909050" w14:textId="49A8C614" w:rsidR="00486E66" w:rsidRPr="002441F9" w:rsidRDefault="0025562F">
            <w:pPr>
              <w:widowControl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拟参与项目</w:t>
            </w:r>
          </w:p>
        </w:tc>
        <w:tc>
          <w:tcPr>
            <w:tcW w:w="6968" w:type="dxa"/>
            <w:gridSpan w:val="5"/>
          </w:tcPr>
          <w:p w14:paraId="01906A64" w14:textId="505437E3" w:rsidR="00486E66" w:rsidRPr="002441F9" w:rsidRDefault="002441F9" w:rsidP="002441F9">
            <w:pPr>
              <w:pStyle w:val="a7"/>
              <w:widowControl/>
              <w:ind w:left="360" w:firstLineChars="0" w:firstLine="0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 w:rsidRPr="002441F9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《道路车辆 毫米波雷达干扰协同指南》</w:t>
            </w:r>
          </w:p>
        </w:tc>
      </w:tr>
      <w:tr w:rsidR="0038407F" w14:paraId="4B5FE19D" w14:textId="77777777" w:rsidTr="00486E66">
        <w:tc>
          <w:tcPr>
            <w:tcW w:w="1809" w:type="dxa"/>
            <w:gridSpan w:val="2"/>
          </w:tcPr>
          <w:p w14:paraId="62AB427C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685" w:type="dxa"/>
            <w:gridSpan w:val="4"/>
          </w:tcPr>
          <w:p w14:paraId="5F228BF3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4F45FEB3" w14:textId="77777777" w:rsidTr="00486E66">
        <w:tc>
          <w:tcPr>
            <w:tcW w:w="1809" w:type="dxa"/>
            <w:gridSpan w:val="2"/>
          </w:tcPr>
          <w:p w14:paraId="385F12EF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437" w:type="dxa"/>
          </w:tcPr>
          <w:p w14:paraId="32663EEE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 w14:paraId="1788FDB7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2124" w:type="dxa"/>
          </w:tcPr>
          <w:p w14:paraId="7D7A135E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52332502" w14:textId="77777777" w:rsidTr="00486E66">
        <w:tc>
          <w:tcPr>
            <w:tcW w:w="1809" w:type="dxa"/>
            <w:gridSpan w:val="2"/>
          </w:tcPr>
          <w:p w14:paraId="4B48F51D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2437" w:type="dxa"/>
          </w:tcPr>
          <w:p w14:paraId="48F03C71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 w14:paraId="434B8BE6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124" w:type="dxa"/>
          </w:tcPr>
          <w:p w14:paraId="4442D005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4D0BA48F" w14:textId="77777777">
        <w:tc>
          <w:tcPr>
            <w:tcW w:w="8494" w:type="dxa"/>
            <w:gridSpan w:val="6"/>
          </w:tcPr>
          <w:p w14:paraId="0F1FABB9" w14:textId="77777777" w:rsidR="0038407F" w:rsidRDefault="008E2B4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推荐专家信息</w:t>
            </w:r>
          </w:p>
        </w:tc>
      </w:tr>
      <w:tr w:rsidR="0038407F" w14:paraId="70318F07" w14:textId="77777777" w:rsidTr="00486E66">
        <w:tc>
          <w:tcPr>
            <w:tcW w:w="1809" w:type="dxa"/>
            <w:gridSpan w:val="2"/>
          </w:tcPr>
          <w:p w14:paraId="52B4DF4F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437" w:type="dxa"/>
          </w:tcPr>
          <w:p w14:paraId="7FE7BFF9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 w14:paraId="78BCB155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2124" w:type="dxa"/>
          </w:tcPr>
          <w:p w14:paraId="79EC1013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6B0FE453" w14:textId="77777777" w:rsidTr="00486E66">
        <w:tc>
          <w:tcPr>
            <w:tcW w:w="1809" w:type="dxa"/>
            <w:gridSpan w:val="2"/>
          </w:tcPr>
          <w:p w14:paraId="3848EF90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职务/职称</w:t>
            </w:r>
          </w:p>
        </w:tc>
        <w:tc>
          <w:tcPr>
            <w:tcW w:w="6685" w:type="dxa"/>
            <w:gridSpan w:val="4"/>
          </w:tcPr>
          <w:p w14:paraId="611B3011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1E80420B" w14:textId="77777777" w:rsidTr="00486E66">
        <w:tc>
          <w:tcPr>
            <w:tcW w:w="1809" w:type="dxa"/>
            <w:gridSpan w:val="2"/>
          </w:tcPr>
          <w:p w14:paraId="5BB7306C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学历/学位</w:t>
            </w:r>
          </w:p>
        </w:tc>
        <w:tc>
          <w:tcPr>
            <w:tcW w:w="2437" w:type="dxa"/>
          </w:tcPr>
          <w:p w14:paraId="1DC98B35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 w14:paraId="57EE4047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124" w:type="dxa"/>
          </w:tcPr>
          <w:p w14:paraId="6A24BD54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6A806FE4" w14:textId="77777777" w:rsidTr="00486E66">
        <w:tc>
          <w:tcPr>
            <w:tcW w:w="1809" w:type="dxa"/>
            <w:gridSpan w:val="2"/>
          </w:tcPr>
          <w:p w14:paraId="39726382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最高学历</w:t>
            </w:r>
          </w:p>
          <w:p w14:paraId="74603EF3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437" w:type="dxa"/>
          </w:tcPr>
          <w:p w14:paraId="2B5BF07B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 w14:paraId="0125706F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国籍</w:t>
            </w:r>
          </w:p>
        </w:tc>
        <w:tc>
          <w:tcPr>
            <w:tcW w:w="2124" w:type="dxa"/>
          </w:tcPr>
          <w:p w14:paraId="14570C52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76B5C571" w14:textId="77777777">
        <w:tc>
          <w:tcPr>
            <w:tcW w:w="4957" w:type="dxa"/>
            <w:gridSpan w:val="4"/>
          </w:tcPr>
          <w:p w14:paraId="5C517BD2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是否具有留学经历或海外工作背景</w:t>
            </w:r>
          </w:p>
        </w:tc>
        <w:tc>
          <w:tcPr>
            <w:tcW w:w="3537" w:type="dxa"/>
            <w:gridSpan w:val="2"/>
          </w:tcPr>
          <w:p w14:paraId="3D07FE5B" w14:textId="77777777" w:rsidR="0038407F" w:rsidRDefault="008E2B42">
            <w:pPr>
              <w:widowControl/>
              <w:ind w:firstLineChars="300" w:firstLine="720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是□ 否□</w:t>
            </w:r>
          </w:p>
        </w:tc>
      </w:tr>
      <w:tr w:rsidR="0038407F" w14:paraId="486271BE" w14:textId="77777777">
        <w:tc>
          <w:tcPr>
            <w:tcW w:w="8494" w:type="dxa"/>
            <w:gridSpan w:val="6"/>
          </w:tcPr>
          <w:p w14:paraId="36647ED5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如有，请简述：</w:t>
            </w:r>
          </w:p>
        </w:tc>
      </w:tr>
      <w:tr w:rsidR="0038407F" w14:paraId="6F131BA8" w14:textId="77777777" w:rsidTr="00486E66">
        <w:tc>
          <w:tcPr>
            <w:tcW w:w="1809" w:type="dxa"/>
            <w:gridSpan w:val="2"/>
          </w:tcPr>
          <w:p w14:paraId="03B260FE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擅长语种</w:t>
            </w:r>
          </w:p>
        </w:tc>
        <w:tc>
          <w:tcPr>
            <w:tcW w:w="2437" w:type="dxa"/>
          </w:tcPr>
          <w:p w14:paraId="6D3F9104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 w14:paraId="3AAB2EC1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外语水平</w:t>
            </w:r>
          </w:p>
        </w:tc>
        <w:tc>
          <w:tcPr>
            <w:tcW w:w="2124" w:type="dxa"/>
          </w:tcPr>
          <w:p w14:paraId="542D75F5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162A3739" w14:textId="77777777">
        <w:tc>
          <w:tcPr>
            <w:tcW w:w="8494" w:type="dxa"/>
            <w:gridSpan w:val="6"/>
          </w:tcPr>
          <w:p w14:paraId="4B18EC33" w14:textId="77777777" w:rsidR="0038407F" w:rsidRDefault="008E2B4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相关领域工作履历</w:t>
            </w:r>
          </w:p>
        </w:tc>
      </w:tr>
      <w:tr w:rsidR="0038407F" w14:paraId="34A86746" w14:textId="77777777">
        <w:trPr>
          <w:trHeight w:val="1303"/>
        </w:trPr>
        <w:tc>
          <w:tcPr>
            <w:tcW w:w="8494" w:type="dxa"/>
            <w:gridSpan w:val="6"/>
          </w:tcPr>
          <w:p w14:paraId="3793D998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（履历内容应包含：相关领域工作经验和成就等）</w:t>
            </w:r>
          </w:p>
          <w:p w14:paraId="72FA2611" w14:textId="77777777" w:rsidR="0025562F" w:rsidRDefault="0025562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09F1302A" w14:textId="77777777" w:rsidR="0025562F" w:rsidRDefault="0025562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73CE05BB" w14:textId="77777777" w:rsidR="0025562F" w:rsidRDefault="0025562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292F85DE" w14:textId="1F2F4D9F" w:rsidR="0025562F" w:rsidRDefault="0025562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74C19A89" w14:textId="42526870" w:rsidR="0025562F" w:rsidRDefault="0025562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6E7D7577" w14:textId="3DD09C25" w:rsidR="0025562F" w:rsidRDefault="0025562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07030A17" w14:textId="1AA6D53F" w:rsidR="0025562F" w:rsidRDefault="0025562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0D4F90E8" w14:textId="77777777" w:rsidR="0025562F" w:rsidRDefault="0025562F">
            <w:pPr>
              <w:widowControl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</w:p>
          <w:p w14:paraId="186BE386" w14:textId="77777777" w:rsidR="0025562F" w:rsidRDefault="0025562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03BB55EC" w14:textId="77777777" w:rsidR="0025562F" w:rsidRDefault="0025562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465202FE" w14:textId="77777777" w:rsidR="0025562F" w:rsidRDefault="0025562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6C953F40" w14:textId="44DBFBA7" w:rsidR="0025562F" w:rsidRDefault="0025562F">
            <w:pPr>
              <w:widowControl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</w:p>
        </w:tc>
      </w:tr>
      <w:tr w:rsidR="0038407F" w14:paraId="6AA951D0" w14:textId="77777777">
        <w:trPr>
          <w:trHeight w:val="148"/>
        </w:trPr>
        <w:tc>
          <w:tcPr>
            <w:tcW w:w="8494" w:type="dxa"/>
            <w:gridSpan w:val="6"/>
            <w:vAlign w:val="center"/>
          </w:tcPr>
          <w:p w14:paraId="3B8EA6FF" w14:textId="77777777" w:rsidR="0038407F" w:rsidRDefault="008E2B4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参与国际化标准经验简介</w:t>
            </w:r>
          </w:p>
        </w:tc>
      </w:tr>
      <w:tr w:rsidR="0038407F" w14:paraId="3219E524" w14:textId="77777777">
        <w:trPr>
          <w:trHeight w:val="1465"/>
        </w:trPr>
        <w:tc>
          <w:tcPr>
            <w:tcW w:w="8494" w:type="dxa"/>
            <w:gridSpan w:val="6"/>
          </w:tcPr>
          <w:p w14:paraId="4DC4A034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（简介应包含：参与项目名称、时间、取得成绩等）</w:t>
            </w:r>
          </w:p>
          <w:p w14:paraId="1BE3C736" w14:textId="77777777" w:rsidR="0025562F" w:rsidRDefault="0025562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1270D226" w14:textId="77777777" w:rsidR="0025562F" w:rsidRDefault="0025562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22544CF2" w14:textId="5E103BD5" w:rsidR="0025562F" w:rsidRDefault="0025562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2FD43FE8" w14:textId="7CA485D6" w:rsidR="0025562F" w:rsidRDefault="0025562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4EAF6BC9" w14:textId="3AC6E067" w:rsidR="0025562F" w:rsidRDefault="0025562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29B4FD22" w14:textId="77777777" w:rsidR="0025562F" w:rsidRDefault="0025562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39019426" w14:textId="4076BE8B" w:rsidR="0025562F" w:rsidRDefault="0025562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26789F0F" w14:textId="77777777" w:rsidR="0025562F" w:rsidRDefault="0025562F">
            <w:pPr>
              <w:widowControl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</w:p>
          <w:p w14:paraId="09E2C02B" w14:textId="77777777" w:rsidR="0025562F" w:rsidRDefault="0025562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34E3EF64" w14:textId="77777777" w:rsidR="0025562F" w:rsidRDefault="0025562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33D6B9E2" w14:textId="77777777" w:rsidR="0025562F" w:rsidRDefault="0025562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7CB475D8" w14:textId="27639EFB" w:rsidR="0025562F" w:rsidRDefault="0025562F">
            <w:pPr>
              <w:widowControl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</w:p>
        </w:tc>
      </w:tr>
      <w:tr w:rsidR="0038407F" w14:paraId="75AF58F0" w14:textId="77777777">
        <w:trPr>
          <w:trHeight w:val="223"/>
        </w:trPr>
        <w:tc>
          <w:tcPr>
            <w:tcW w:w="8494" w:type="dxa"/>
            <w:gridSpan w:val="6"/>
          </w:tcPr>
          <w:p w14:paraId="267871B8" w14:textId="77777777" w:rsidR="0038407F" w:rsidRDefault="008E2B4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lastRenderedPageBreak/>
              <w:t xml:space="preserve">专家个人声明      </w:t>
            </w:r>
          </w:p>
        </w:tc>
      </w:tr>
      <w:tr w:rsidR="0038407F" w14:paraId="2D063D46" w14:textId="77777777">
        <w:trPr>
          <w:trHeight w:val="223"/>
        </w:trPr>
        <w:tc>
          <w:tcPr>
            <w:tcW w:w="8494" w:type="dxa"/>
            <w:gridSpan w:val="6"/>
          </w:tcPr>
          <w:p w14:paraId="62F3D8C2" w14:textId="77777777" w:rsidR="0038407F" w:rsidRDefault="008E2B42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（声明应包含：参与项目的个人意愿等）</w:t>
            </w:r>
          </w:p>
          <w:p w14:paraId="3FCF8822" w14:textId="77777777" w:rsidR="0038407F" w:rsidRDefault="0038407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17A64B48" w14:textId="77777777" w:rsidR="0038407F" w:rsidRDefault="0038407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61A2D535" w14:textId="77777777" w:rsidR="0038407F" w:rsidRDefault="008E2B42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                                申请专家签字：</w:t>
            </w:r>
          </w:p>
          <w:p w14:paraId="3EDA3A1B" w14:textId="77777777" w:rsidR="0038407F" w:rsidRDefault="008E2B42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                                                   年     月   日</w:t>
            </w:r>
          </w:p>
          <w:p w14:paraId="54F3EE35" w14:textId="77777777" w:rsidR="0038407F" w:rsidRDefault="0038407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0DE48400" w14:textId="77777777" w:rsidTr="008E2B42">
        <w:trPr>
          <w:trHeight w:val="1655"/>
        </w:trPr>
        <w:tc>
          <w:tcPr>
            <w:tcW w:w="8494" w:type="dxa"/>
            <w:gridSpan w:val="6"/>
          </w:tcPr>
          <w:p w14:paraId="63696DFC" w14:textId="77777777" w:rsidR="0038407F" w:rsidRDefault="0038407F">
            <w:pPr>
              <w:spacing w:beforeLines="10" w:before="31" w:afterLines="10" w:after="31" w:line="360" w:lineRule="exact"/>
              <w:rPr>
                <w:rFonts w:ascii="仿宋" w:eastAsia="仿宋" w:hAnsi="仿宋" w:cs="仿宋"/>
                <w:sz w:val="24"/>
              </w:rPr>
            </w:pPr>
          </w:p>
          <w:p w14:paraId="5EAD484B" w14:textId="77777777" w:rsidR="0038407F" w:rsidRDefault="0038407F">
            <w:pPr>
              <w:spacing w:beforeLines="10" w:before="31" w:afterLines="10" w:after="31" w:line="360" w:lineRule="exact"/>
              <w:rPr>
                <w:rFonts w:ascii="仿宋" w:eastAsia="仿宋" w:hAnsi="仿宋" w:cs="仿宋"/>
                <w:sz w:val="24"/>
              </w:rPr>
            </w:pPr>
          </w:p>
          <w:p w14:paraId="38BB46BB" w14:textId="7C7ABDA4" w:rsidR="0038407F" w:rsidRDefault="008E2B42">
            <w:pPr>
              <w:spacing w:beforeLines="10" w:before="31" w:afterLines="10" w:after="31" w:line="360" w:lineRule="exact"/>
              <w:ind w:firstLineChars="1750" w:firstLine="420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企业意见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      （盖公章）</w:t>
            </w:r>
          </w:p>
          <w:p w14:paraId="0395337A" w14:textId="77777777" w:rsidR="0038407F" w:rsidRDefault="008E2B42">
            <w:pPr>
              <w:widowControl/>
              <w:jc w:val="righ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     月    日</w:t>
            </w:r>
          </w:p>
        </w:tc>
      </w:tr>
    </w:tbl>
    <w:p w14:paraId="12A89BB7" w14:textId="77777777" w:rsidR="0038407F" w:rsidRDefault="0038407F">
      <w:pPr>
        <w:pStyle w:val="1"/>
        <w:rPr>
          <w:rFonts w:ascii="楷体" w:eastAsia="楷体" w:hAnsi="楷体" w:cs="楷体"/>
          <w:sz w:val="28"/>
          <w:szCs w:val="28"/>
        </w:rPr>
      </w:pPr>
    </w:p>
    <w:sectPr w:rsidR="003840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29E980" w14:textId="77777777" w:rsidR="001773B9" w:rsidRDefault="001773B9" w:rsidP="002441F9">
      <w:r>
        <w:separator/>
      </w:r>
    </w:p>
  </w:endnote>
  <w:endnote w:type="continuationSeparator" w:id="0">
    <w:p w14:paraId="12D3F48A" w14:textId="77777777" w:rsidR="001773B9" w:rsidRDefault="001773B9" w:rsidP="00244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5A12D5" w14:textId="77777777" w:rsidR="001773B9" w:rsidRDefault="001773B9" w:rsidP="002441F9">
      <w:r>
        <w:separator/>
      </w:r>
    </w:p>
  </w:footnote>
  <w:footnote w:type="continuationSeparator" w:id="0">
    <w:p w14:paraId="127BD34B" w14:textId="77777777" w:rsidR="001773B9" w:rsidRDefault="001773B9" w:rsidP="002441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1F145D"/>
    <w:multiLevelType w:val="hybridMultilevel"/>
    <w:tmpl w:val="3C6A0804"/>
    <w:lvl w:ilvl="0" w:tplc="03229602">
      <w:numFmt w:val="bullet"/>
      <w:lvlText w:val="□"/>
      <w:lvlJc w:val="left"/>
      <w:pPr>
        <w:ind w:left="360" w:hanging="360"/>
      </w:pPr>
      <w:rPr>
        <w:rFonts w:ascii="仿宋" w:eastAsia="仿宋" w:hAnsi="仿宋" w:cs="仿宋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C263393"/>
    <w:multiLevelType w:val="hybridMultilevel"/>
    <w:tmpl w:val="A8729650"/>
    <w:lvl w:ilvl="0" w:tplc="915A9DE4">
      <w:numFmt w:val="bullet"/>
      <w:lvlText w:val="□"/>
      <w:lvlJc w:val="left"/>
      <w:pPr>
        <w:ind w:left="360" w:hanging="360"/>
      </w:pPr>
      <w:rPr>
        <w:rFonts w:ascii="仿宋" w:eastAsia="仿宋" w:hAnsi="仿宋" w:cs="仿宋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AAD209C"/>
    <w:rsid w:val="001773B9"/>
    <w:rsid w:val="002441F9"/>
    <w:rsid w:val="0025562F"/>
    <w:rsid w:val="0038407F"/>
    <w:rsid w:val="00486E66"/>
    <w:rsid w:val="008E2B42"/>
    <w:rsid w:val="00AA523C"/>
    <w:rsid w:val="00AC42AD"/>
    <w:rsid w:val="00AF64E5"/>
    <w:rsid w:val="00E8012A"/>
    <w:rsid w:val="0E514975"/>
    <w:rsid w:val="2A085DD1"/>
    <w:rsid w:val="2AAD209C"/>
    <w:rsid w:val="33C060C3"/>
    <w:rsid w:val="36D27BA7"/>
    <w:rsid w:val="3BB90E54"/>
    <w:rsid w:val="421E4827"/>
    <w:rsid w:val="45117B40"/>
    <w:rsid w:val="4FEE1678"/>
    <w:rsid w:val="52252161"/>
    <w:rsid w:val="537510D6"/>
    <w:rsid w:val="53C11442"/>
    <w:rsid w:val="579C52B7"/>
    <w:rsid w:val="59241D81"/>
    <w:rsid w:val="5AED399F"/>
    <w:rsid w:val="5D1E4A3E"/>
    <w:rsid w:val="60A42354"/>
    <w:rsid w:val="6D7712E8"/>
    <w:rsid w:val="6E654ED1"/>
    <w:rsid w:val="6EFB64C8"/>
    <w:rsid w:val="6FB71F8B"/>
    <w:rsid w:val="72E522AB"/>
    <w:rsid w:val="770C2AAD"/>
    <w:rsid w:val="7710020C"/>
    <w:rsid w:val="7BA20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BC2CD4"/>
  <w15:docId w15:val="{E9FEB5A8-69F3-4F93-A6A4-114DB59FC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nhideWhenUsed="1" w:qFormat="1"/>
    <w:lsdException w:name="caption" w:semiHidden="1" w:unhideWhenUsed="1" w:qFormat="1"/>
    <w:lsdException w:name="annotation reference" w:semiHidden="1" w:unhideWhenUsed="1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unhideWhenUsed/>
    <w:qFormat/>
    <w:pPr>
      <w:jc w:val="left"/>
    </w:pPr>
  </w:style>
  <w:style w:type="paragraph" w:styleId="a4">
    <w:name w:val="Date"/>
    <w:basedOn w:val="a"/>
    <w:next w:val="a"/>
    <w:qFormat/>
    <w:pPr>
      <w:ind w:leftChars="2500" w:left="100"/>
    </w:p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semiHidden/>
    <w:unhideWhenUsed/>
    <w:qFormat/>
    <w:rPr>
      <w:sz w:val="21"/>
      <w:szCs w:val="21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header"/>
    <w:basedOn w:val="a"/>
    <w:link w:val="a9"/>
    <w:rsid w:val="002441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2441F9"/>
    <w:rPr>
      <w:kern w:val="2"/>
      <w:sz w:val="18"/>
      <w:szCs w:val="18"/>
    </w:rPr>
  </w:style>
  <w:style w:type="paragraph" w:styleId="aa">
    <w:name w:val="footer"/>
    <w:basedOn w:val="a"/>
    <w:link w:val="ab"/>
    <w:rsid w:val="002441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2441F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何云堂</dc:creator>
  <cp:lastModifiedBy>冯博</cp:lastModifiedBy>
  <cp:revision>6</cp:revision>
  <dcterms:created xsi:type="dcterms:W3CDTF">2020-09-07T06:34:00Z</dcterms:created>
  <dcterms:modified xsi:type="dcterms:W3CDTF">2022-01-26T00:45:00Z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