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ind w:left="-62" w:leftChars="-202" w:hanging="504" w:hangingChars="157"/>
        <w:jc w:val="center"/>
        <w:outlineLvl w:val="0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附件1 “汽车防盗标准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起草组</w:t>
      </w:r>
      <w:r>
        <w:rPr>
          <w:rFonts w:hint="eastAsia" w:ascii="黑体" w:eastAsia="黑体"/>
          <w:b/>
          <w:bCs/>
          <w:sz w:val="32"/>
          <w:szCs w:val="32"/>
        </w:rPr>
        <w:t>”成员申请表</w:t>
      </w:r>
    </w:p>
    <w:tbl>
      <w:tblPr>
        <w:tblStyle w:val="2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96"/>
        <w:gridCol w:w="1394"/>
        <w:gridCol w:w="108"/>
        <w:gridCol w:w="1148"/>
        <w:gridCol w:w="67"/>
        <w:gridCol w:w="1310"/>
        <w:gridCol w:w="85"/>
        <w:gridCol w:w="784"/>
        <w:gridCol w:w="405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 xml:space="preserve">  姓  名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性  别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出生日期</w:t>
            </w:r>
          </w:p>
        </w:tc>
        <w:tc>
          <w:tcPr>
            <w:tcW w:w="12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360" w:firstLineChars="150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486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二  寸</w:t>
            </w:r>
          </w:p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民  族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行政职务</w:t>
            </w:r>
          </w:p>
        </w:tc>
        <w:tc>
          <w:tcPr>
            <w:tcW w:w="12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7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left="120" w:leftChars="43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技术职称</w:t>
            </w:r>
          </w:p>
        </w:tc>
        <w:tc>
          <w:tcPr>
            <w:tcW w:w="12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身份证号</w:t>
            </w:r>
          </w:p>
        </w:tc>
        <w:tc>
          <w:tcPr>
            <w:tcW w:w="649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486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工作单位</w:t>
            </w:r>
          </w:p>
        </w:tc>
        <w:tc>
          <w:tcPr>
            <w:tcW w:w="3913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所在部门</w:t>
            </w:r>
          </w:p>
        </w:tc>
        <w:tc>
          <w:tcPr>
            <w:tcW w:w="2675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通信地址</w:t>
            </w:r>
          </w:p>
        </w:tc>
        <w:tc>
          <w:tcPr>
            <w:tcW w:w="7983" w:type="dxa"/>
            <w:gridSpan w:val="10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460" w:lineRule="exact"/>
              <w:ind w:left="12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联系电话</w:t>
            </w:r>
          </w:p>
        </w:tc>
        <w:tc>
          <w:tcPr>
            <w:tcW w:w="2525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  <w:tc>
          <w:tcPr>
            <w:tcW w:w="869" w:type="dxa"/>
            <w:gridSpan w:val="2"/>
            <w:noWrap w:val="0"/>
            <w:vAlign w:val="center"/>
          </w:tcPr>
          <w:p>
            <w:pPr>
              <w:spacing w:line="460" w:lineRule="exact"/>
              <w:ind w:left="-107" w:firstLine="1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传真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电子信箱</w:t>
            </w:r>
          </w:p>
        </w:tc>
        <w:tc>
          <w:tcPr>
            <w:tcW w:w="7983" w:type="dxa"/>
            <w:gridSpan w:val="10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方正仿宋简体" w:hAnsi="宋体" w:eastAsia="方正仿宋简体"/>
                <w:sz w:val="24"/>
                <w:lang w:val="en-US" w:eastAsia="zh-CN"/>
              </w:rPr>
            </w:pPr>
            <w:r>
              <w:rPr>
                <w:rFonts w:hint="eastAsia" w:ascii="方正仿宋简体" w:hAnsi="宋体" w:eastAsia="方正仿宋简体"/>
                <w:sz w:val="24"/>
                <w:lang w:val="en-US" w:eastAsia="zh-CN"/>
              </w:rPr>
              <w:t>从事领域</w:t>
            </w:r>
          </w:p>
        </w:tc>
        <w:tc>
          <w:tcPr>
            <w:tcW w:w="7983" w:type="dxa"/>
            <w:gridSpan w:val="10"/>
            <w:tcBorders>
              <w:top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曾制定或参加的标准</w:t>
            </w:r>
          </w:p>
        </w:tc>
        <w:tc>
          <w:tcPr>
            <w:tcW w:w="7983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418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所在单位</w:t>
            </w:r>
          </w:p>
          <w:p>
            <w:pPr>
              <w:spacing w:line="46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意见</w:t>
            </w:r>
          </w:p>
        </w:tc>
        <w:tc>
          <w:tcPr>
            <w:tcW w:w="7983" w:type="dxa"/>
            <w:gridSpan w:val="10"/>
            <w:noWrap w:val="0"/>
            <w:vAlign w:val="top"/>
          </w:tcPr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ind w:firstLine="1920" w:firstLineChars="800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ind w:firstLine="3240" w:firstLineChars="13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 xml:space="preserve">                 盖章</w:t>
            </w:r>
          </w:p>
          <w:p>
            <w:pPr>
              <w:spacing w:line="460" w:lineRule="exact"/>
              <w:ind w:firstLine="1920" w:firstLineChars="800"/>
              <w:rPr>
                <w:rFonts w:hint="eastAsia" w:ascii="方正仿宋简体" w:hAnsi="宋体" w:eastAsia="方正仿宋简体"/>
                <w:sz w:val="24"/>
              </w:rPr>
            </w:pPr>
          </w:p>
          <w:p>
            <w:pPr>
              <w:spacing w:line="460" w:lineRule="exact"/>
              <w:ind w:firstLine="4200" w:firstLineChars="1750"/>
              <w:jc w:val="right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    月   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12BD2"/>
    <w:rsid w:val="00CC6F2D"/>
    <w:rsid w:val="014A2591"/>
    <w:rsid w:val="02317C80"/>
    <w:rsid w:val="03647E62"/>
    <w:rsid w:val="03695DC3"/>
    <w:rsid w:val="03721952"/>
    <w:rsid w:val="04D848A6"/>
    <w:rsid w:val="06C20FE0"/>
    <w:rsid w:val="09C83E5A"/>
    <w:rsid w:val="09EF7640"/>
    <w:rsid w:val="0C1E598B"/>
    <w:rsid w:val="0D791F3C"/>
    <w:rsid w:val="0D8A09C7"/>
    <w:rsid w:val="101E5E81"/>
    <w:rsid w:val="10B50551"/>
    <w:rsid w:val="116E0914"/>
    <w:rsid w:val="12D56F38"/>
    <w:rsid w:val="134F7658"/>
    <w:rsid w:val="140A00D6"/>
    <w:rsid w:val="14730B56"/>
    <w:rsid w:val="14B35293"/>
    <w:rsid w:val="15E16E5D"/>
    <w:rsid w:val="164F0337"/>
    <w:rsid w:val="16D353E6"/>
    <w:rsid w:val="174A0B77"/>
    <w:rsid w:val="17837AFC"/>
    <w:rsid w:val="18271037"/>
    <w:rsid w:val="1A01290D"/>
    <w:rsid w:val="1AFA6266"/>
    <w:rsid w:val="1BBE67C5"/>
    <w:rsid w:val="1EC12076"/>
    <w:rsid w:val="209D4356"/>
    <w:rsid w:val="20F329E0"/>
    <w:rsid w:val="21513234"/>
    <w:rsid w:val="21C8367C"/>
    <w:rsid w:val="22D23DED"/>
    <w:rsid w:val="234C12C7"/>
    <w:rsid w:val="23914A27"/>
    <w:rsid w:val="24893257"/>
    <w:rsid w:val="25E12131"/>
    <w:rsid w:val="270C557D"/>
    <w:rsid w:val="283C519F"/>
    <w:rsid w:val="28634324"/>
    <w:rsid w:val="28F30D7E"/>
    <w:rsid w:val="2B5B3FA7"/>
    <w:rsid w:val="2C534DFF"/>
    <w:rsid w:val="2D3B5786"/>
    <w:rsid w:val="2DB7569B"/>
    <w:rsid w:val="2E04148F"/>
    <w:rsid w:val="2E0C1B57"/>
    <w:rsid w:val="3009535D"/>
    <w:rsid w:val="305D5D5C"/>
    <w:rsid w:val="32525242"/>
    <w:rsid w:val="32B275C0"/>
    <w:rsid w:val="32BA5E4A"/>
    <w:rsid w:val="34D969DC"/>
    <w:rsid w:val="35FC4EDA"/>
    <w:rsid w:val="364D67F4"/>
    <w:rsid w:val="365C0422"/>
    <w:rsid w:val="36C0003B"/>
    <w:rsid w:val="36FD0123"/>
    <w:rsid w:val="3759534A"/>
    <w:rsid w:val="38EB179E"/>
    <w:rsid w:val="38F90344"/>
    <w:rsid w:val="38FB70FC"/>
    <w:rsid w:val="394B52B5"/>
    <w:rsid w:val="397E537B"/>
    <w:rsid w:val="39DD7DE6"/>
    <w:rsid w:val="3A594AEE"/>
    <w:rsid w:val="3B317F6B"/>
    <w:rsid w:val="3BAA3450"/>
    <w:rsid w:val="3C5E7AA1"/>
    <w:rsid w:val="3D5C6EE0"/>
    <w:rsid w:val="3E817CCC"/>
    <w:rsid w:val="3EEE4DCF"/>
    <w:rsid w:val="3F531EAF"/>
    <w:rsid w:val="3FC52C8F"/>
    <w:rsid w:val="3FC94E07"/>
    <w:rsid w:val="405D295F"/>
    <w:rsid w:val="40942B49"/>
    <w:rsid w:val="40BA47E7"/>
    <w:rsid w:val="41643B65"/>
    <w:rsid w:val="419E2B84"/>
    <w:rsid w:val="42424725"/>
    <w:rsid w:val="42664487"/>
    <w:rsid w:val="428A292D"/>
    <w:rsid w:val="42BB71CA"/>
    <w:rsid w:val="4392236A"/>
    <w:rsid w:val="44000168"/>
    <w:rsid w:val="44B92024"/>
    <w:rsid w:val="44DE1457"/>
    <w:rsid w:val="479C53D8"/>
    <w:rsid w:val="47F32900"/>
    <w:rsid w:val="481F58A5"/>
    <w:rsid w:val="492A4C3B"/>
    <w:rsid w:val="4A194C71"/>
    <w:rsid w:val="4A71685B"/>
    <w:rsid w:val="4AF369C2"/>
    <w:rsid w:val="4CAE7657"/>
    <w:rsid w:val="4CDD022C"/>
    <w:rsid w:val="4D205FF2"/>
    <w:rsid w:val="4DE577E5"/>
    <w:rsid w:val="4F566A33"/>
    <w:rsid w:val="4F805FE1"/>
    <w:rsid w:val="4FAB0A71"/>
    <w:rsid w:val="51380FD9"/>
    <w:rsid w:val="516E775E"/>
    <w:rsid w:val="51CD15C4"/>
    <w:rsid w:val="52A06414"/>
    <w:rsid w:val="52F04E9D"/>
    <w:rsid w:val="52F15797"/>
    <w:rsid w:val="53D6685E"/>
    <w:rsid w:val="544878C3"/>
    <w:rsid w:val="57F957D9"/>
    <w:rsid w:val="580C2BE4"/>
    <w:rsid w:val="59346211"/>
    <w:rsid w:val="59D138C1"/>
    <w:rsid w:val="5ACE199E"/>
    <w:rsid w:val="5C2B47D7"/>
    <w:rsid w:val="5E193CC0"/>
    <w:rsid w:val="5E433604"/>
    <w:rsid w:val="5EFD72E4"/>
    <w:rsid w:val="60325FAC"/>
    <w:rsid w:val="60F170E9"/>
    <w:rsid w:val="63754A16"/>
    <w:rsid w:val="68367065"/>
    <w:rsid w:val="68A072D2"/>
    <w:rsid w:val="68EE1A11"/>
    <w:rsid w:val="69BA75CD"/>
    <w:rsid w:val="6A537625"/>
    <w:rsid w:val="6DF21F7B"/>
    <w:rsid w:val="6E527AC9"/>
    <w:rsid w:val="6F611DF2"/>
    <w:rsid w:val="6FCF0469"/>
    <w:rsid w:val="70101275"/>
    <w:rsid w:val="71105C79"/>
    <w:rsid w:val="718D5475"/>
    <w:rsid w:val="72110D0E"/>
    <w:rsid w:val="75E769CB"/>
    <w:rsid w:val="78B971AF"/>
    <w:rsid w:val="791C4098"/>
    <w:rsid w:val="79957450"/>
    <w:rsid w:val="7996647D"/>
    <w:rsid w:val="7B19402B"/>
    <w:rsid w:val="7B3F7438"/>
    <w:rsid w:val="7BB103ED"/>
    <w:rsid w:val="7C645C54"/>
    <w:rsid w:val="7D7500DF"/>
    <w:rsid w:val="7EA41966"/>
    <w:rsid w:val="7FA61BB0"/>
    <w:rsid w:val="7FD8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2020-03-23T04:00:00Z</dcterms:created>
  <dc:creator>peng</dc:creator>
  <cp:lastModifiedBy>彭伟强</cp:lastModifiedBy>
  <dcterms:modified xsi:type="dcterms:W3CDTF">2020-04-13T07:10:44Z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