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2FC" w:rsidRPr="008D72FC" w:rsidRDefault="008D72FC" w:rsidP="008D72FC">
      <w:pPr>
        <w:spacing w:beforeLines="50" w:before="156" w:afterLines="50" w:after="156" w:line="360" w:lineRule="exact"/>
        <w:ind w:right="561"/>
        <w:jc w:val="center"/>
        <w:rPr>
          <w:rFonts w:ascii="FangSong" w:eastAsia="FangSong" w:hAnsi="FangSong"/>
          <w:b/>
          <w:sz w:val="28"/>
          <w:szCs w:val="28"/>
        </w:rPr>
      </w:pPr>
      <w:bookmarkStart w:id="0" w:name="_GoBack"/>
      <w:bookmarkEnd w:id="0"/>
      <w:r w:rsidRPr="008D72FC">
        <w:rPr>
          <w:rFonts w:ascii="FangSong" w:eastAsia="FangSong" w:hAnsi="FangSong" w:hint="eastAsia"/>
          <w:b/>
          <w:sz w:val="28"/>
          <w:szCs w:val="28"/>
        </w:rPr>
        <w:t>G</w:t>
      </w:r>
      <w:r w:rsidRPr="008D72FC">
        <w:rPr>
          <w:rFonts w:ascii="FangSong" w:eastAsia="FangSong" w:hAnsi="FangSong"/>
          <w:b/>
          <w:sz w:val="28"/>
          <w:szCs w:val="28"/>
        </w:rPr>
        <w:t>B</w:t>
      </w:r>
      <w:r w:rsidR="00043725">
        <w:rPr>
          <w:rFonts w:ascii="FangSong" w:eastAsia="FangSong" w:hAnsi="FangSong" w:hint="eastAsia"/>
          <w:b/>
          <w:sz w:val="28"/>
          <w:szCs w:val="28"/>
        </w:rPr>
        <w:t xml:space="preserve"> </w:t>
      </w:r>
      <w:r w:rsidRPr="008D72FC">
        <w:rPr>
          <w:rFonts w:ascii="FangSong" w:eastAsia="FangSong" w:hAnsi="FangSong"/>
          <w:b/>
          <w:sz w:val="28"/>
          <w:szCs w:val="28"/>
        </w:rPr>
        <w:t>21670</w:t>
      </w:r>
      <w:r w:rsidRPr="008D72FC">
        <w:rPr>
          <w:rFonts w:ascii="FangSong" w:eastAsia="FangSong" w:hAnsi="FangSong" w:hint="eastAsia"/>
          <w:b/>
          <w:sz w:val="28"/>
          <w:szCs w:val="28"/>
        </w:rPr>
        <w:t>标准修订</w:t>
      </w:r>
      <w:r w:rsidRPr="008D72FC">
        <w:rPr>
          <w:rFonts w:ascii="FangSong" w:eastAsia="FangSong" w:hAnsi="FangSong"/>
          <w:b/>
          <w:sz w:val="28"/>
          <w:szCs w:val="28"/>
        </w:rPr>
        <w:t>工作组</w:t>
      </w:r>
      <w:r w:rsidRPr="008D72FC">
        <w:rPr>
          <w:rFonts w:ascii="FangSong" w:eastAsia="FangSong" w:hAnsi="FangSong" w:hint="eastAsia"/>
          <w:b/>
          <w:sz w:val="28"/>
          <w:szCs w:val="28"/>
        </w:rPr>
        <w:t>成员单位申请表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721"/>
        <w:gridCol w:w="1627"/>
        <w:gridCol w:w="1915"/>
        <w:gridCol w:w="1618"/>
        <w:gridCol w:w="2405"/>
      </w:tblGrid>
      <w:tr w:rsidR="008D72FC" w:rsidRPr="008D72FC" w:rsidTr="000C6B4C">
        <w:trPr>
          <w:cantSplit/>
          <w:trHeight w:val="1102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单位名称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trHeight w:val="1249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单位性质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</w:rPr>
            </w:pPr>
            <w:r w:rsidRPr="008D72FC">
              <w:rPr>
                <w:rFonts w:ascii="华文仿宋" w:eastAsia="华文仿宋" w:hAnsi="华文仿宋" w:hint="eastAsia"/>
                <w:sz w:val="22"/>
              </w:rPr>
              <w:t>1、国有企业 2、民营企业 3、事业单位4、科研院所 5、高等院校 6、行业协会 7、政府机构 8、中外合资企业 9、外商独资企业或外方控股企业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10、其他</w:t>
            </w:r>
          </w:p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2"/>
              </w:rPr>
              <w:t>请将选项序号填入括号内[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]</w:t>
            </w:r>
          </w:p>
        </w:tc>
      </w:tr>
      <w:tr w:rsidR="008D72FC" w:rsidRPr="008D72FC" w:rsidTr="000C6B4C">
        <w:trPr>
          <w:trHeight w:val="380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单位简介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:rsid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:rsidR="00A853C4" w:rsidRPr="008D72FC" w:rsidRDefault="00A853C4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trHeight w:val="61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单位业务领域与专长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:rsidR="00A853C4" w:rsidRPr="008D72FC" w:rsidRDefault="00A853C4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cantSplit/>
          <w:trHeight w:val="338"/>
          <w:jc w:val="center"/>
        </w:trPr>
        <w:tc>
          <w:tcPr>
            <w:tcW w:w="9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人员信息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ind w:firstLineChars="35" w:firstLine="84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联系人：</w:t>
            </w:r>
          </w:p>
        </w:tc>
      </w:tr>
      <w:tr w:rsidR="008D72FC" w:rsidRPr="008D72FC" w:rsidTr="000C6B4C">
        <w:trPr>
          <w:cantSplit/>
          <w:trHeight w:val="204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部门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职称</w:t>
            </w:r>
            <w:r w:rsidRPr="008D72FC">
              <w:rPr>
                <w:rFonts w:ascii="华文仿宋" w:eastAsia="华文仿宋" w:hAnsi="华文仿宋"/>
                <w:sz w:val="24"/>
              </w:rPr>
              <w:t>/</w:t>
            </w:r>
            <w:r w:rsidRPr="008D72FC">
              <w:rPr>
                <w:rFonts w:ascii="华文仿宋" w:eastAsia="华文仿宋" w:hAnsi="华文仿宋" w:hint="eastAsia"/>
                <w:sz w:val="24"/>
              </w:rPr>
              <w:t>职务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cantSplit/>
          <w:trHeight w:val="61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手机/</w:t>
            </w:r>
            <w:proofErr w:type="gramStart"/>
            <w:r w:rsidRPr="008D72FC">
              <w:rPr>
                <w:rFonts w:ascii="华文仿宋" w:eastAsia="华文仿宋" w:hAnsi="华文仿宋" w:hint="eastAsia"/>
                <w:sz w:val="24"/>
              </w:rPr>
              <w:t>微信</w:t>
            </w:r>
            <w:proofErr w:type="gramEnd"/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电子邮件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cantSplit/>
          <w:trHeight w:val="158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ind w:firstLineChars="35" w:firstLine="84"/>
              <w:jc w:val="left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技术负责人：</w:t>
            </w:r>
            <w:r w:rsidRPr="008D72FC">
              <w:rPr>
                <w:rFonts w:ascii="华文仿宋" w:eastAsia="华文仿宋" w:hAnsi="华文仿宋"/>
                <w:sz w:val="24"/>
              </w:rPr>
              <w:t xml:space="preserve"> </w:t>
            </w:r>
          </w:p>
        </w:tc>
      </w:tr>
      <w:tr w:rsidR="008D72FC" w:rsidRPr="008D72FC" w:rsidTr="000C6B4C">
        <w:trPr>
          <w:cantSplit/>
          <w:trHeight w:val="158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部门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职称</w:t>
            </w:r>
            <w:r w:rsidRPr="008D72FC">
              <w:rPr>
                <w:rFonts w:ascii="华文仿宋" w:eastAsia="华文仿宋" w:hAnsi="华文仿宋"/>
                <w:sz w:val="24"/>
              </w:rPr>
              <w:t>/</w:t>
            </w:r>
            <w:r w:rsidRPr="008D72FC">
              <w:rPr>
                <w:rFonts w:ascii="华文仿宋" w:eastAsia="华文仿宋" w:hAnsi="华文仿宋" w:hint="eastAsia"/>
                <w:sz w:val="24"/>
              </w:rPr>
              <w:t>职务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cantSplit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手机/</w:t>
            </w:r>
            <w:proofErr w:type="gramStart"/>
            <w:r w:rsidRPr="008D72FC">
              <w:rPr>
                <w:rFonts w:ascii="华文仿宋" w:eastAsia="华文仿宋" w:hAnsi="华文仿宋" w:hint="eastAsia"/>
                <w:sz w:val="24"/>
              </w:rPr>
              <w:t>微信</w:t>
            </w:r>
            <w:proofErr w:type="gramEnd"/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电子邮件</w:t>
            </w:r>
          </w:p>
        </w:tc>
        <w:tc>
          <w:tcPr>
            <w:tcW w:w="1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8D72FC" w:rsidRPr="008D72FC" w:rsidTr="000C6B4C">
        <w:trPr>
          <w:cantSplit/>
          <w:trHeight w:val="206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从事</w:t>
            </w:r>
            <w:r w:rsidRPr="008D72FC">
              <w:rPr>
                <w:rFonts w:ascii="华文仿宋" w:eastAsia="华文仿宋" w:hAnsi="华文仿宋"/>
                <w:sz w:val="24"/>
              </w:rPr>
              <w:t>专业</w:t>
            </w:r>
            <w:r w:rsidRPr="008D72FC">
              <w:rPr>
                <w:rFonts w:ascii="华文仿宋" w:eastAsia="华文仿宋" w:hAnsi="华文仿宋" w:hint="eastAsia"/>
                <w:sz w:val="24"/>
              </w:rPr>
              <w:t>及技术</w:t>
            </w:r>
            <w:r w:rsidRPr="008D72FC">
              <w:rPr>
                <w:rFonts w:ascii="华文仿宋" w:eastAsia="华文仿宋" w:hAnsi="华文仿宋"/>
                <w:sz w:val="24"/>
              </w:rPr>
              <w:t>特长</w:t>
            </w:r>
          </w:p>
        </w:tc>
        <w:tc>
          <w:tcPr>
            <w:tcW w:w="31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contextualSpacing/>
              <w:jc w:val="left"/>
              <w:rPr>
                <w:rFonts w:ascii="华文仿宋" w:eastAsia="华文仿宋" w:hAnsi="华文仿宋"/>
                <w:sz w:val="22"/>
              </w:rPr>
            </w:pPr>
          </w:p>
        </w:tc>
      </w:tr>
      <w:tr w:rsidR="008D72FC" w:rsidRPr="008D72FC" w:rsidTr="000C6B4C">
        <w:trPr>
          <w:cantSplit/>
          <w:trHeight w:val="458"/>
          <w:jc w:val="center"/>
        </w:trPr>
        <w:tc>
          <w:tcPr>
            <w:tcW w:w="92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外语语种与</w:t>
            </w:r>
            <w:r w:rsidRPr="008D72FC">
              <w:rPr>
                <w:rFonts w:ascii="华文仿宋" w:eastAsia="华文仿宋" w:hAnsi="华文仿宋"/>
                <w:sz w:val="24"/>
              </w:rPr>
              <w:t>熟练程度</w:t>
            </w:r>
          </w:p>
        </w:tc>
        <w:tc>
          <w:tcPr>
            <w:tcW w:w="319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  <w:u w:val="single"/>
              </w:rPr>
            </w:pPr>
            <w:r w:rsidRPr="008D72FC">
              <w:rPr>
                <w:rFonts w:ascii="华文仿宋" w:eastAsia="华文仿宋" w:hAnsi="华文仿宋" w:hint="eastAsia"/>
                <w:sz w:val="22"/>
              </w:rPr>
              <w:t>(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1 )英语 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(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 )法语 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(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 )德语 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(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 )日语  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(</w:t>
            </w:r>
            <w:r w:rsidRPr="008D72FC">
              <w:rPr>
                <w:rFonts w:ascii="华文仿宋" w:eastAsia="华文仿宋" w:hAnsi="华文仿宋"/>
                <w:sz w:val="22"/>
              </w:rPr>
              <w:t xml:space="preserve">  )其他</w:t>
            </w:r>
            <w:r w:rsidRPr="008D72FC">
              <w:rPr>
                <w:rFonts w:ascii="华文仿宋" w:eastAsia="华文仿宋" w:hAnsi="华文仿宋" w:hint="eastAsia"/>
                <w:sz w:val="22"/>
              </w:rPr>
              <w:t>：</w:t>
            </w:r>
            <w:r w:rsidRPr="008D72FC">
              <w:rPr>
                <w:rFonts w:ascii="华文仿宋" w:eastAsia="华文仿宋" w:hAnsi="华文仿宋" w:hint="eastAsia"/>
                <w:sz w:val="22"/>
                <w:u w:val="single"/>
              </w:rPr>
              <w:t xml:space="preserve">     </w:t>
            </w:r>
          </w:p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/>
                <w:sz w:val="22"/>
              </w:rPr>
              <w:t>1．流利    2. 中等   3. 入门</w:t>
            </w:r>
          </w:p>
        </w:tc>
      </w:tr>
      <w:tr w:rsidR="008D72FC" w:rsidRPr="008D72FC" w:rsidTr="000C6B4C">
        <w:trPr>
          <w:trHeight w:val="1222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单位意见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72FC" w:rsidRPr="008D72FC" w:rsidRDefault="008D72FC" w:rsidP="008D72FC">
            <w:pPr>
              <w:spacing w:beforeLines="30" w:before="93" w:afterLines="30" w:after="93" w:line="360" w:lineRule="exact"/>
              <w:ind w:right="720"/>
              <w:jc w:val="right"/>
              <w:rPr>
                <w:rFonts w:ascii="华文仿宋" w:eastAsia="华文仿宋" w:hAnsi="华文仿宋"/>
                <w:sz w:val="24"/>
              </w:rPr>
            </w:pPr>
          </w:p>
          <w:p w:rsidR="008D72FC" w:rsidRPr="008D72FC" w:rsidRDefault="008D72FC" w:rsidP="008D72FC">
            <w:pPr>
              <w:spacing w:beforeLines="30" w:before="93" w:afterLines="30" w:after="93" w:line="360" w:lineRule="exact"/>
              <w:ind w:right="720"/>
              <w:jc w:val="right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>（公章）</w:t>
            </w:r>
          </w:p>
          <w:p w:rsidR="008D72FC" w:rsidRPr="008D72FC" w:rsidRDefault="008D72FC" w:rsidP="008D72FC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 w:rsidRPr="008D72FC">
              <w:rPr>
                <w:rFonts w:ascii="华文仿宋" w:eastAsia="华文仿宋" w:hAnsi="华文仿宋" w:hint="eastAsia"/>
                <w:sz w:val="24"/>
              </w:rPr>
              <w:t xml:space="preserve">                                         年</w:t>
            </w:r>
            <w:r w:rsidRPr="008D72FC">
              <w:rPr>
                <w:rFonts w:ascii="华文仿宋" w:eastAsia="华文仿宋" w:hAnsi="华文仿宋"/>
                <w:sz w:val="24"/>
              </w:rPr>
              <w:t xml:space="preserve">  </w:t>
            </w:r>
            <w:r w:rsidRPr="008D72FC">
              <w:rPr>
                <w:rFonts w:ascii="华文仿宋" w:eastAsia="华文仿宋" w:hAnsi="华文仿宋" w:hint="eastAsia"/>
                <w:sz w:val="24"/>
              </w:rPr>
              <w:t>月</w:t>
            </w:r>
            <w:r w:rsidRPr="008D72FC">
              <w:rPr>
                <w:rFonts w:ascii="华文仿宋" w:eastAsia="华文仿宋" w:hAnsi="华文仿宋"/>
                <w:sz w:val="24"/>
              </w:rPr>
              <w:t xml:space="preserve">  </w:t>
            </w:r>
            <w:r w:rsidRPr="008D72FC">
              <w:rPr>
                <w:rFonts w:ascii="华文仿宋" w:eastAsia="华文仿宋" w:hAnsi="华文仿宋" w:hint="eastAsia"/>
                <w:sz w:val="24"/>
              </w:rPr>
              <w:t>日</w:t>
            </w:r>
          </w:p>
        </w:tc>
      </w:tr>
    </w:tbl>
    <w:p w:rsidR="008D72FC" w:rsidRPr="00A853C4" w:rsidRDefault="008D72FC" w:rsidP="00A853C4">
      <w:pPr>
        <w:rPr>
          <w:rFonts w:ascii="华文仿宋" w:eastAsia="华文仿宋" w:hAnsi="华文仿宋"/>
          <w:color w:val="000000"/>
          <w:kern w:val="0"/>
          <w:sz w:val="30"/>
          <w:szCs w:val="30"/>
        </w:rPr>
      </w:pPr>
      <w:r w:rsidRPr="008D72FC">
        <w:rPr>
          <w:rFonts w:ascii="黑体" w:eastAsia="黑体" w:hAnsi="黑体" w:hint="eastAsia"/>
        </w:rPr>
        <w:t>注：</w:t>
      </w:r>
      <w:r w:rsidRPr="008D72FC">
        <w:rPr>
          <w:rFonts w:ascii="华文仿宋" w:eastAsia="华文仿宋" w:hAnsi="华文仿宋" w:hint="eastAsia"/>
        </w:rPr>
        <w:t>请将盖章</w:t>
      </w:r>
      <w:r w:rsidRPr="008D72FC">
        <w:rPr>
          <w:rFonts w:ascii="华文仿宋" w:eastAsia="华文仿宋" w:hAnsi="华文仿宋"/>
        </w:rPr>
        <w:t>的</w:t>
      </w:r>
      <w:r w:rsidRPr="008D72FC">
        <w:rPr>
          <w:rFonts w:ascii="华文仿宋" w:eastAsia="华文仿宋" w:hAnsi="华文仿宋" w:hint="eastAsia"/>
        </w:rPr>
        <w:t>纸质</w:t>
      </w:r>
      <w:r w:rsidRPr="008D72FC">
        <w:rPr>
          <w:rFonts w:ascii="华文仿宋" w:eastAsia="华文仿宋" w:hAnsi="华文仿宋"/>
        </w:rPr>
        <w:t>版扫描件</w:t>
      </w:r>
      <w:r w:rsidRPr="008D72FC">
        <w:rPr>
          <w:rFonts w:ascii="华文仿宋" w:eastAsia="华文仿宋" w:hAnsi="华文仿宋" w:hint="eastAsia"/>
        </w:rPr>
        <w:t>（同时</w:t>
      </w:r>
      <w:r w:rsidRPr="008D72FC">
        <w:rPr>
          <w:rFonts w:ascii="华文仿宋" w:eastAsia="华文仿宋" w:hAnsi="华文仿宋"/>
        </w:rPr>
        <w:t>附</w:t>
      </w:r>
      <w:r w:rsidRPr="008D72FC">
        <w:rPr>
          <w:rFonts w:ascii="华文仿宋" w:eastAsia="华文仿宋" w:hAnsi="华文仿宋" w:hint="eastAsia"/>
        </w:rPr>
        <w:t>填写</w:t>
      </w:r>
      <w:r w:rsidRPr="008D72FC">
        <w:rPr>
          <w:rFonts w:ascii="华文仿宋" w:eastAsia="华文仿宋" w:hAnsi="华文仿宋"/>
        </w:rPr>
        <w:t>好的</w:t>
      </w:r>
      <w:r w:rsidRPr="008D72FC">
        <w:rPr>
          <w:rFonts w:ascii="华文仿宋" w:eastAsia="华文仿宋" w:hAnsi="华文仿宋" w:hint="eastAsia"/>
        </w:rPr>
        <w:t>word</w:t>
      </w:r>
      <w:r w:rsidRPr="008D72FC">
        <w:rPr>
          <w:rFonts w:ascii="华文仿宋" w:eastAsia="华文仿宋" w:hAnsi="华文仿宋"/>
        </w:rPr>
        <w:t>电子版）</w:t>
      </w:r>
      <w:r w:rsidRPr="008D72FC">
        <w:rPr>
          <w:rFonts w:ascii="华文仿宋" w:eastAsia="华文仿宋" w:hAnsi="华文仿宋" w:hint="eastAsia"/>
        </w:rPr>
        <w:t>反馈至工作组联系人：刘地（电话：022-8437</w:t>
      </w:r>
      <w:r w:rsidRPr="008D72FC">
        <w:rPr>
          <w:rFonts w:ascii="华文仿宋" w:eastAsia="华文仿宋" w:hAnsi="华文仿宋"/>
        </w:rPr>
        <w:t>9285</w:t>
      </w:r>
      <w:r w:rsidRPr="008D72FC">
        <w:rPr>
          <w:rFonts w:ascii="华文仿宋" w:eastAsia="华文仿宋" w:hAnsi="华文仿宋" w:hint="eastAsia"/>
        </w:rPr>
        <w:t>，邮箱：l</w:t>
      </w:r>
      <w:r w:rsidRPr="008D72FC">
        <w:rPr>
          <w:rFonts w:ascii="华文仿宋" w:eastAsia="华文仿宋" w:hAnsi="华文仿宋"/>
        </w:rPr>
        <w:t>iu_di</w:t>
      </w:r>
      <w:r w:rsidRPr="008D72FC">
        <w:rPr>
          <w:rFonts w:ascii="华文仿宋" w:eastAsia="华文仿宋" w:hAnsi="华文仿宋" w:hint="eastAsia"/>
        </w:rPr>
        <w:t>@catarc.ac.cn，地址：天津市东丽区先锋东路68号，邮编：300300）</w:t>
      </w:r>
    </w:p>
    <w:sectPr w:rsidR="008D72FC" w:rsidRPr="00A853C4" w:rsidSect="002D76DB">
      <w:pgSz w:w="11906" w:h="16838"/>
      <w:pgMar w:top="1440" w:right="1418" w:bottom="1021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A1E" w:rsidRDefault="00C61A1E" w:rsidP="0021671C">
      <w:r>
        <w:separator/>
      </w:r>
    </w:p>
  </w:endnote>
  <w:endnote w:type="continuationSeparator" w:id="0">
    <w:p w:rsidR="00C61A1E" w:rsidRDefault="00C61A1E" w:rsidP="00216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A1E" w:rsidRDefault="00C61A1E" w:rsidP="0021671C">
      <w:r>
        <w:separator/>
      </w:r>
    </w:p>
  </w:footnote>
  <w:footnote w:type="continuationSeparator" w:id="0">
    <w:p w:rsidR="00C61A1E" w:rsidRDefault="00C61A1E" w:rsidP="002167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5DDC"/>
    <w:multiLevelType w:val="hybridMultilevel"/>
    <w:tmpl w:val="FA4CD5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FD1EA8"/>
    <w:multiLevelType w:val="hybridMultilevel"/>
    <w:tmpl w:val="8DC4F91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DEA2F97"/>
    <w:multiLevelType w:val="multilevel"/>
    <w:tmpl w:val="BC14D186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33E35227"/>
    <w:multiLevelType w:val="hybridMultilevel"/>
    <w:tmpl w:val="EC0AEFE8"/>
    <w:lvl w:ilvl="0" w:tplc="80E2FF9C">
      <w:start w:val="1"/>
      <w:numFmt w:val="bullet"/>
      <w:lvlText w:val=""/>
      <w:lvlJc w:val="left"/>
      <w:pPr>
        <w:ind w:left="102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6" w:hanging="420"/>
      </w:pPr>
      <w:rPr>
        <w:rFonts w:ascii="Wingdings" w:hAnsi="Wingdings" w:hint="default"/>
      </w:rPr>
    </w:lvl>
  </w:abstractNum>
  <w:abstractNum w:abstractNumId="4">
    <w:nsid w:val="3D1211CD"/>
    <w:multiLevelType w:val="hybridMultilevel"/>
    <w:tmpl w:val="1D6C0696"/>
    <w:lvl w:ilvl="0" w:tplc="04090001">
      <w:start w:val="1"/>
      <w:numFmt w:val="bullet"/>
      <w:lvlText w:val="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5">
    <w:nsid w:val="51BA02F2"/>
    <w:multiLevelType w:val="hybridMultilevel"/>
    <w:tmpl w:val="6F92C18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8AC0E0C"/>
    <w:multiLevelType w:val="hybridMultilevel"/>
    <w:tmpl w:val="2384BFF8"/>
    <w:lvl w:ilvl="0" w:tplc="04090001">
      <w:start w:val="1"/>
      <w:numFmt w:val="bullet"/>
      <w:lvlText w:val=""/>
      <w:lvlJc w:val="left"/>
      <w:pPr>
        <w:ind w:left="102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6" w:hanging="420"/>
      </w:pPr>
      <w:rPr>
        <w:rFonts w:ascii="Wingdings" w:hAnsi="Wingdings" w:hint="default"/>
      </w:rPr>
    </w:lvl>
  </w:abstractNum>
  <w:abstractNum w:abstractNumId="7">
    <w:nsid w:val="5C975C59"/>
    <w:multiLevelType w:val="hybridMultilevel"/>
    <w:tmpl w:val="F962F19A"/>
    <w:lvl w:ilvl="0" w:tplc="0409000F">
      <w:start w:val="1"/>
      <w:numFmt w:val="decimal"/>
      <w:lvlText w:val="%1."/>
      <w:lvlJc w:val="left"/>
      <w:pPr>
        <w:tabs>
          <w:tab w:val="num" w:pos="855"/>
        </w:tabs>
        <w:ind w:left="85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8">
    <w:nsid w:val="69F05D17"/>
    <w:multiLevelType w:val="hybridMultilevel"/>
    <w:tmpl w:val="4BAA46A2"/>
    <w:lvl w:ilvl="0" w:tplc="E87C7DF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7072ADF"/>
    <w:multiLevelType w:val="hybridMultilevel"/>
    <w:tmpl w:val="1ECA8186"/>
    <w:lvl w:ilvl="0" w:tplc="B6F80146">
      <w:start w:val="1"/>
      <w:numFmt w:val="decimal"/>
      <w:lvlText w:val="%1、"/>
      <w:lvlJc w:val="left"/>
      <w:pPr>
        <w:ind w:left="14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6"/>
  </w:num>
  <w:num w:numId="8">
    <w:abstractNumId w:val="3"/>
  </w:num>
  <w:num w:numId="9">
    <w:abstractNumId w:val="9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2AF"/>
    <w:rsid w:val="00010E8F"/>
    <w:rsid w:val="00011D16"/>
    <w:rsid w:val="00013CF1"/>
    <w:rsid w:val="00017432"/>
    <w:rsid w:val="000228F5"/>
    <w:rsid w:val="00025BA2"/>
    <w:rsid w:val="000277E2"/>
    <w:rsid w:val="0003067A"/>
    <w:rsid w:val="00030F54"/>
    <w:rsid w:val="00036C5F"/>
    <w:rsid w:val="00043725"/>
    <w:rsid w:val="00044CF4"/>
    <w:rsid w:val="00052DFA"/>
    <w:rsid w:val="00056054"/>
    <w:rsid w:val="00065E7B"/>
    <w:rsid w:val="00067279"/>
    <w:rsid w:val="00073F6F"/>
    <w:rsid w:val="000812F8"/>
    <w:rsid w:val="0008168D"/>
    <w:rsid w:val="00096524"/>
    <w:rsid w:val="000A2AD5"/>
    <w:rsid w:val="000C5529"/>
    <w:rsid w:val="000C5DD6"/>
    <w:rsid w:val="000D5A42"/>
    <w:rsid w:val="000D75F0"/>
    <w:rsid w:val="000E4BED"/>
    <w:rsid w:val="000E6724"/>
    <w:rsid w:val="000F7D98"/>
    <w:rsid w:val="00102BB0"/>
    <w:rsid w:val="00103D1E"/>
    <w:rsid w:val="00104452"/>
    <w:rsid w:val="00107B89"/>
    <w:rsid w:val="00107FE7"/>
    <w:rsid w:val="00113BB4"/>
    <w:rsid w:val="001140E5"/>
    <w:rsid w:val="0012215F"/>
    <w:rsid w:val="00134230"/>
    <w:rsid w:val="001351E3"/>
    <w:rsid w:val="001445FD"/>
    <w:rsid w:val="00144E13"/>
    <w:rsid w:val="0017086E"/>
    <w:rsid w:val="0017278B"/>
    <w:rsid w:val="00180199"/>
    <w:rsid w:val="001812B7"/>
    <w:rsid w:val="001A545E"/>
    <w:rsid w:val="001A6B32"/>
    <w:rsid w:val="001B0F8B"/>
    <w:rsid w:val="001B6031"/>
    <w:rsid w:val="001B62FB"/>
    <w:rsid w:val="001C01E3"/>
    <w:rsid w:val="001C0611"/>
    <w:rsid w:val="001C434A"/>
    <w:rsid w:val="001D1EF5"/>
    <w:rsid w:val="001E2E1D"/>
    <w:rsid w:val="001F12D3"/>
    <w:rsid w:val="001F1763"/>
    <w:rsid w:val="002012A3"/>
    <w:rsid w:val="00201527"/>
    <w:rsid w:val="00213BCA"/>
    <w:rsid w:val="0021671C"/>
    <w:rsid w:val="0022449D"/>
    <w:rsid w:val="0023269B"/>
    <w:rsid w:val="00257AA0"/>
    <w:rsid w:val="0026106E"/>
    <w:rsid w:val="0026406A"/>
    <w:rsid w:val="00287DEC"/>
    <w:rsid w:val="00293448"/>
    <w:rsid w:val="002950EB"/>
    <w:rsid w:val="002952B2"/>
    <w:rsid w:val="002A2C68"/>
    <w:rsid w:val="002A670F"/>
    <w:rsid w:val="002D5A2A"/>
    <w:rsid w:val="002D76DB"/>
    <w:rsid w:val="002E0AC2"/>
    <w:rsid w:val="002E1A8B"/>
    <w:rsid w:val="002E1B1C"/>
    <w:rsid w:val="003025C4"/>
    <w:rsid w:val="00322D48"/>
    <w:rsid w:val="00327440"/>
    <w:rsid w:val="003475BE"/>
    <w:rsid w:val="00355F7F"/>
    <w:rsid w:val="00362542"/>
    <w:rsid w:val="0036739B"/>
    <w:rsid w:val="00372E78"/>
    <w:rsid w:val="00374769"/>
    <w:rsid w:val="0039011D"/>
    <w:rsid w:val="0039182B"/>
    <w:rsid w:val="00392D6F"/>
    <w:rsid w:val="00394575"/>
    <w:rsid w:val="00396C38"/>
    <w:rsid w:val="003A4EF1"/>
    <w:rsid w:val="003C51D2"/>
    <w:rsid w:val="003E61AE"/>
    <w:rsid w:val="003F1619"/>
    <w:rsid w:val="003F780E"/>
    <w:rsid w:val="00412099"/>
    <w:rsid w:val="00417515"/>
    <w:rsid w:val="00452156"/>
    <w:rsid w:val="00463A1B"/>
    <w:rsid w:val="0047402F"/>
    <w:rsid w:val="00482B16"/>
    <w:rsid w:val="00482C60"/>
    <w:rsid w:val="00484A27"/>
    <w:rsid w:val="004872F4"/>
    <w:rsid w:val="004B2B97"/>
    <w:rsid w:val="004B3396"/>
    <w:rsid w:val="004B522D"/>
    <w:rsid w:val="004B7E72"/>
    <w:rsid w:val="004C0179"/>
    <w:rsid w:val="004C2287"/>
    <w:rsid w:val="004C2923"/>
    <w:rsid w:val="004C5120"/>
    <w:rsid w:val="004D0ADC"/>
    <w:rsid w:val="004D4802"/>
    <w:rsid w:val="004E229A"/>
    <w:rsid w:val="004E3696"/>
    <w:rsid w:val="004E4604"/>
    <w:rsid w:val="004F7471"/>
    <w:rsid w:val="0050099D"/>
    <w:rsid w:val="00503949"/>
    <w:rsid w:val="00506FDE"/>
    <w:rsid w:val="00513264"/>
    <w:rsid w:val="0051373B"/>
    <w:rsid w:val="00516A4A"/>
    <w:rsid w:val="00526276"/>
    <w:rsid w:val="00530EEF"/>
    <w:rsid w:val="005369C9"/>
    <w:rsid w:val="00561FF7"/>
    <w:rsid w:val="00563333"/>
    <w:rsid w:val="00564D09"/>
    <w:rsid w:val="00571ED9"/>
    <w:rsid w:val="00577DF0"/>
    <w:rsid w:val="00582831"/>
    <w:rsid w:val="00584521"/>
    <w:rsid w:val="00587EA1"/>
    <w:rsid w:val="0059049E"/>
    <w:rsid w:val="00590D95"/>
    <w:rsid w:val="00596CE3"/>
    <w:rsid w:val="005A2DC6"/>
    <w:rsid w:val="005B7B61"/>
    <w:rsid w:val="005C75BD"/>
    <w:rsid w:val="005D01DF"/>
    <w:rsid w:val="005D0BC3"/>
    <w:rsid w:val="005D44BF"/>
    <w:rsid w:val="005E271D"/>
    <w:rsid w:val="005E3349"/>
    <w:rsid w:val="005E4013"/>
    <w:rsid w:val="005E778B"/>
    <w:rsid w:val="005F2B5D"/>
    <w:rsid w:val="006234C4"/>
    <w:rsid w:val="00637B98"/>
    <w:rsid w:val="00646694"/>
    <w:rsid w:val="00647136"/>
    <w:rsid w:val="0065032B"/>
    <w:rsid w:val="00653B99"/>
    <w:rsid w:val="006708BC"/>
    <w:rsid w:val="00673EEA"/>
    <w:rsid w:val="00694B3F"/>
    <w:rsid w:val="006A789C"/>
    <w:rsid w:val="006B13DA"/>
    <w:rsid w:val="006C3C1A"/>
    <w:rsid w:val="006D7990"/>
    <w:rsid w:val="006F12B7"/>
    <w:rsid w:val="006F17CF"/>
    <w:rsid w:val="00701CBE"/>
    <w:rsid w:val="00706111"/>
    <w:rsid w:val="007079B5"/>
    <w:rsid w:val="0073413C"/>
    <w:rsid w:val="00750374"/>
    <w:rsid w:val="00751086"/>
    <w:rsid w:val="0075298C"/>
    <w:rsid w:val="00754D97"/>
    <w:rsid w:val="007624E6"/>
    <w:rsid w:val="007629FC"/>
    <w:rsid w:val="007651CE"/>
    <w:rsid w:val="00765C39"/>
    <w:rsid w:val="007674D9"/>
    <w:rsid w:val="00775D52"/>
    <w:rsid w:val="00776DCA"/>
    <w:rsid w:val="00783FE5"/>
    <w:rsid w:val="00785B7F"/>
    <w:rsid w:val="00785FA5"/>
    <w:rsid w:val="00792F29"/>
    <w:rsid w:val="007950C0"/>
    <w:rsid w:val="0079558F"/>
    <w:rsid w:val="00795D5B"/>
    <w:rsid w:val="00797D34"/>
    <w:rsid w:val="007A43A8"/>
    <w:rsid w:val="007A4CE0"/>
    <w:rsid w:val="007A51BA"/>
    <w:rsid w:val="007A631A"/>
    <w:rsid w:val="007B3ADA"/>
    <w:rsid w:val="007B6E10"/>
    <w:rsid w:val="007B7483"/>
    <w:rsid w:val="007C09F6"/>
    <w:rsid w:val="007C0B07"/>
    <w:rsid w:val="007C2E29"/>
    <w:rsid w:val="007C6879"/>
    <w:rsid w:val="007D5497"/>
    <w:rsid w:val="007F5D88"/>
    <w:rsid w:val="007F7861"/>
    <w:rsid w:val="0080230C"/>
    <w:rsid w:val="00812DDA"/>
    <w:rsid w:val="00815D21"/>
    <w:rsid w:val="008225F5"/>
    <w:rsid w:val="0082459E"/>
    <w:rsid w:val="00843430"/>
    <w:rsid w:val="0084460A"/>
    <w:rsid w:val="008505DD"/>
    <w:rsid w:val="00854AAF"/>
    <w:rsid w:val="008559F3"/>
    <w:rsid w:val="0087021B"/>
    <w:rsid w:val="00873CC4"/>
    <w:rsid w:val="008741BD"/>
    <w:rsid w:val="00886D9B"/>
    <w:rsid w:val="00893D90"/>
    <w:rsid w:val="008977EB"/>
    <w:rsid w:val="008A08B0"/>
    <w:rsid w:val="008A1004"/>
    <w:rsid w:val="008A2E61"/>
    <w:rsid w:val="008A40AE"/>
    <w:rsid w:val="008A4FA6"/>
    <w:rsid w:val="008B45BF"/>
    <w:rsid w:val="008B4FFF"/>
    <w:rsid w:val="008C17FC"/>
    <w:rsid w:val="008D72FC"/>
    <w:rsid w:val="008E62A8"/>
    <w:rsid w:val="008E78C4"/>
    <w:rsid w:val="008F3B94"/>
    <w:rsid w:val="00920831"/>
    <w:rsid w:val="009215BD"/>
    <w:rsid w:val="009227E6"/>
    <w:rsid w:val="00922A2A"/>
    <w:rsid w:val="00934D98"/>
    <w:rsid w:val="00936BD9"/>
    <w:rsid w:val="009379C3"/>
    <w:rsid w:val="00943EA5"/>
    <w:rsid w:val="009457EC"/>
    <w:rsid w:val="0095224F"/>
    <w:rsid w:val="00952315"/>
    <w:rsid w:val="0095359F"/>
    <w:rsid w:val="009547E0"/>
    <w:rsid w:val="00955EB3"/>
    <w:rsid w:val="009575A3"/>
    <w:rsid w:val="00976E1A"/>
    <w:rsid w:val="00982A24"/>
    <w:rsid w:val="00984F58"/>
    <w:rsid w:val="00986A7D"/>
    <w:rsid w:val="00991E9F"/>
    <w:rsid w:val="00996BB0"/>
    <w:rsid w:val="009A29AC"/>
    <w:rsid w:val="009A3B11"/>
    <w:rsid w:val="009A664F"/>
    <w:rsid w:val="009C207C"/>
    <w:rsid w:val="009C28F0"/>
    <w:rsid w:val="009C4B77"/>
    <w:rsid w:val="009D01D2"/>
    <w:rsid w:val="009D40BB"/>
    <w:rsid w:val="009F5D43"/>
    <w:rsid w:val="00A052AF"/>
    <w:rsid w:val="00A123E6"/>
    <w:rsid w:val="00A13746"/>
    <w:rsid w:val="00A15A99"/>
    <w:rsid w:val="00A21684"/>
    <w:rsid w:val="00A3155B"/>
    <w:rsid w:val="00A320D7"/>
    <w:rsid w:val="00A32DF9"/>
    <w:rsid w:val="00A33719"/>
    <w:rsid w:val="00A34E7E"/>
    <w:rsid w:val="00A4056F"/>
    <w:rsid w:val="00A405EB"/>
    <w:rsid w:val="00A40FEF"/>
    <w:rsid w:val="00A506EF"/>
    <w:rsid w:val="00A5743B"/>
    <w:rsid w:val="00A66AE1"/>
    <w:rsid w:val="00A66CF4"/>
    <w:rsid w:val="00A71E95"/>
    <w:rsid w:val="00A72FD2"/>
    <w:rsid w:val="00A73717"/>
    <w:rsid w:val="00A770E9"/>
    <w:rsid w:val="00A853C4"/>
    <w:rsid w:val="00A8786F"/>
    <w:rsid w:val="00A87FD0"/>
    <w:rsid w:val="00A9721A"/>
    <w:rsid w:val="00AA247F"/>
    <w:rsid w:val="00AA348D"/>
    <w:rsid w:val="00AA4365"/>
    <w:rsid w:val="00AC20D2"/>
    <w:rsid w:val="00AC6EF4"/>
    <w:rsid w:val="00AD6AC0"/>
    <w:rsid w:val="00AD6F4F"/>
    <w:rsid w:val="00AE2B2A"/>
    <w:rsid w:val="00AF5BDB"/>
    <w:rsid w:val="00B052F3"/>
    <w:rsid w:val="00B106A5"/>
    <w:rsid w:val="00B12521"/>
    <w:rsid w:val="00B30A80"/>
    <w:rsid w:val="00B30E01"/>
    <w:rsid w:val="00B37BE8"/>
    <w:rsid w:val="00B45C97"/>
    <w:rsid w:val="00B47B3A"/>
    <w:rsid w:val="00B521CC"/>
    <w:rsid w:val="00B55F76"/>
    <w:rsid w:val="00B65E43"/>
    <w:rsid w:val="00B669BB"/>
    <w:rsid w:val="00B77973"/>
    <w:rsid w:val="00B85210"/>
    <w:rsid w:val="00B87A5B"/>
    <w:rsid w:val="00B90CB8"/>
    <w:rsid w:val="00B933B9"/>
    <w:rsid w:val="00B96EC9"/>
    <w:rsid w:val="00BA5425"/>
    <w:rsid w:val="00BA67C6"/>
    <w:rsid w:val="00BB553D"/>
    <w:rsid w:val="00BC4495"/>
    <w:rsid w:val="00BC6F74"/>
    <w:rsid w:val="00BD17E9"/>
    <w:rsid w:val="00BD285B"/>
    <w:rsid w:val="00BD576C"/>
    <w:rsid w:val="00BD5C07"/>
    <w:rsid w:val="00BF1B65"/>
    <w:rsid w:val="00BF41B6"/>
    <w:rsid w:val="00C12DF8"/>
    <w:rsid w:val="00C2758D"/>
    <w:rsid w:val="00C27DBE"/>
    <w:rsid w:val="00C31AB8"/>
    <w:rsid w:val="00C358EB"/>
    <w:rsid w:val="00C47387"/>
    <w:rsid w:val="00C479FD"/>
    <w:rsid w:val="00C51754"/>
    <w:rsid w:val="00C61A1E"/>
    <w:rsid w:val="00C62418"/>
    <w:rsid w:val="00C64747"/>
    <w:rsid w:val="00C70E83"/>
    <w:rsid w:val="00C71DAB"/>
    <w:rsid w:val="00C76D42"/>
    <w:rsid w:val="00C8452E"/>
    <w:rsid w:val="00C91EAF"/>
    <w:rsid w:val="00C9542F"/>
    <w:rsid w:val="00C97E0F"/>
    <w:rsid w:val="00CA2CE5"/>
    <w:rsid w:val="00CA325B"/>
    <w:rsid w:val="00CB0765"/>
    <w:rsid w:val="00CC14EA"/>
    <w:rsid w:val="00CC16C6"/>
    <w:rsid w:val="00CC3813"/>
    <w:rsid w:val="00CD1D5F"/>
    <w:rsid w:val="00CE1AF4"/>
    <w:rsid w:val="00CE21AD"/>
    <w:rsid w:val="00CE3FD0"/>
    <w:rsid w:val="00CE5618"/>
    <w:rsid w:val="00CF178A"/>
    <w:rsid w:val="00CF3E6C"/>
    <w:rsid w:val="00D002A9"/>
    <w:rsid w:val="00D07156"/>
    <w:rsid w:val="00D163EB"/>
    <w:rsid w:val="00D258E9"/>
    <w:rsid w:val="00D333E2"/>
    <w:rsid w:val="00D3632C"/>
    <w:rsid w:val="00D44D8C"/>
    <w:rsid w:val="00D524F9"/>
    <w:rsid w:val="00D52848"/>
    <w:rsid w:val="00D53385"/>
    <w:rsid w:val="00D5438E"/>
    <w:rsid w:val="00D67DB6"/>
    <w:rsid w:val="00D82E9B"/>
    <w:rsid w:val="00DA4772"/>
    <w:rsid w:val="00DA5B68"/>
    <w:rsid w:val="00DA5D82"/>
    <w:rsid w:val="00DB58EF"/>
    <w:rsid w:val="00DC189C"/>
    <w:rsid w:val="00DC3E52"/>
    <w:rsid w:val="00DC5725"/>
    <w:rsid w:val="00DC5D6D"/>
    <w:rsid w:val="00DD0F6F"/>
    <w:rsid w:val="00DE11CA"/>
    <w:rsid w:val="00DE554C"/>
    <w:rsid w:val="00DE63F2"/>
    <w:rsid w:val="00DF27F3"/>
    <w:rsid w:val="00E062A3"/>
    <w:rsid w:val="00E15C90"/>
    <w:rsid w:val="00E26C3D"/>
    <w:rsid w:val="00E316C5"/>
    <w:rsid w:val="00E339E9"/>
    <w:rsid w:val="00E36B16"/>
    <w:rsid w:val="00E37E08"/>
    <w:rsid w:val="00E41542"/>
    <w:rsid w:val="00E43C21"/>
    <w:rsid w:val="00E6213D"/>
    <w:rsid w:val="00E8300F"/>
    <w:rsid w:val="00E86658"/>
    <w:rsid w:val="00E92F5E"/>
    <w:rsid w:val="00E94E05"/>
    <w:rsid w:val="00E95F1C"/>
    <w:rsid w:val="00EA29FC"/>
    <w:rsid w:val="00EA3141"/>
    <w:rsid w:val="00EA5BD2"/>
    <w:rsid w:val="00EB363F"/>
    <w:rsid w:val="00EB4C9F"/>
    <w:rsid w:val="00EC65C2"/>
    <w:rsid w:val="00EC7F3D"/>
    <w:rsid w:val="00ED3B4D"/>
    <w:rsid w:val="00ED501E"/>
    <w:rsid w:val="00EE029B"/>
    <w:rsid w:val="00EE4961"/>
    <w:rsid w:val="00EE74E1"/>
    <w:rsid w:val="00EE792B"/>
    <w:rsid w:val="00EF571F"/>
    <w:rsid w:val="00F1386F"/>
    <w:rsid w:val="00F16377"/>
    <w:rsid w:val="00F177A7"/>
    <w:rsid w:val="00F22230"/>
    <w:rsid w:val="00F22ECD"/>
    <w:rsid w:val="00F37B3A"/>
    <w:rsid w:val="00F4068B"/>
    <w:rsid w:val="00F42F5F"/>
    <w:rsid w:val="00F4420A"/>
    <w:rsid w:val="00F51683"/>
    <w:rsid w:val="00F632A9"/>
    <w:rsid w:val="00F6486E"/>
    <w:rsid w:val="00F90EE5"/>
    <w:rsid w:val="00F926F9"/>
    <w:rsid w:val="00F92F6A"/>
    <w:rsid w:val="00FA4138"/>
    <w:rsid w:val="00FA637A"/>
    <w:rsid w:val="00FB37B4"/>
    <w:rsid w:val="00FB4132"/>
    <w:rsid w:val="00FB417B"/>
    <w:rsid w:val="00FB5F31"/>
    <w:rsid w:val="00FB7DF8"/>
    <w:rsid w:val="00FC1C12"/>
    <w:rsid w:val="00FC48B0"/>
    <w:rsid w:val="00FD24B9"/>
    <w:rsid w:val="00FD691B"/>
    <w:rsid w:val="00FE0570"/>
    <w:rsid w:val="00FE0C53"/>
    <w:rsid w:val="00FE3E58"/>
    <w:rsid w:val="00FF0F19"/>
    <w:rsid w:val="00FF1F7F"/>
    <w:rsid w:val="00FF3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D4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33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54D97"/>
    <w:rPr>
      <w:sz w:val="18"/>
      <w:szCs w:val="18"/>
    </w:rPr>
  </w:style>
  <w:style w:type="paragraph" w:styleId="a5">
    <w:name w:val="Date"/>
    <w:basedOn w:val="a"/>
    <w:next w:val="a"/>
    <w:rsid w:val="00AC6EF4"/>
    <w:pPr>
      <w:ind w:leftChars="2500" w:left="100"/>
    </w:pPr>
  </w:style>
  <w:style w:type="character" w:styleId="a6">
    <w:name w:val="Hyperlink"/>
    <w:basedOn w:val="a0"/>
    <w:rsid w:val="00374769"/>
    <w:rPr>
      <w:color w:val="0000FF"/>
      <w:u w:val="single"/>
    </w:rPr>
  </w:style>
  <w:style w:type="paragraph" w:styleId="a7">
    <w:name w:val="header"/>
    <w:basedOn w:val="a"/>
    <w:link w:val="Char"/>
    <w:rsid w:val="00216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1671C"/>
    <w:rPr>
      <w:kern w:val="2"/>
      <w:sz w:val="18"/>
      <w:szCs w:val="18"/>
    </w:rPr>
  </w:style>
  <w:style w:type="paragraph" w:styleId="a8">
    <w:name w:val="footer"/>
    <w:basedOn w:val="a"/>
    <w:link w:val="Char0"/>
    <w:rsid w:val="00216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21671C"/>
    <w:rPr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392D6F"/>
    <w:rPr>
      <w:i w:val="0"/>
      <w:iCs w:val="0"/>
      <w:color w:val="CC0000"/>
    </w:rPr>
  </w:style>
  <w:style w:type="paragraph" w:styleId="aa">
    <w:name w:val="List Paragraph"/>
    <w:basedOn w:val="a"/>
    <w:uiPriority w:val="34"/>
    <w:qFormat/>
    <w:rsid w:val="00673EEA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6B13D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D48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33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54D97"/>
    <w:rPr>
      <w:sz w:val="18"/>
      <w:szCs w:val="18"/>
    </w:rPr>
  </w:style>
  <w:style w:type="paragraph" w:styleId="a5">
    <w:name w:val="Date"/>
    <w:basedOn w:val="a"/>
    <w:next w:val="a"/>
    <w:rsid w:val="00AC6EF4"/>
    <w:pPr>
      <w:ind w:leftChars="2500" w:left="100"/>
    </w:pPr>
  </w:style>
  <w:style w:type="character" w:styleId="a6">
    <w:name w:val="Hyperlink"/>
    <w:basedOn w:val="a0"/>
    <w:rsid w:val="00374769"/>
    <w:rPr>
      <w:color w:val="0000FF"/>
      <w:u w:val="single"/>
    </w:rPr>
  </w:style>
  <w:style w:type="paragraph" w:styleId="a7">
    <w:name w:val="header"/>
    <w:basedOn w:val="a"/>
    <w:link w:val="Char"/>
    <w:rsid w:val="002167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1671C"/>
    <w:rPr>
      <w:kern w:val="2"/>
      <w:sz w:val="18"/>
      <w:szCs w:val="18"/>
    </w:rPr>
  </w:style>
  <w:style w:type="paragraph" w:styleId="a8">
    <w:name w:val="footer"/>
    <w:basedOn w:val="a"/>
    <w:link w:val="Char0"/>
    <w:rsid w:val="002167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21671C"/>
    <w:rPr>
      <w:kern w:val="2"/>
      <w:sz w:val="18"/>
      <w:szCs w:val="18"/>
    </w:rPr>
  </w:style>
  <w:style w:type="character" w:styleId="a9">
    <w:name w:val="Emphasis"/>
    <w:basedOn w:val="a0"/>
    <w:uiPriority w:val="20"/>
    <w:qFormat/>
    <w:rsid w:val="00392D6F"/>
    <w:rPr>
      <w:i w:val="0"/>
      <w:iCs w:val="0"/>
      <w:color w:val="CC0000"/>
    </w:rPr>
  </w:style>
  <w:style w:type="paragraph" w:styleId="aa">
    <w:name w:val="List Paragraph"/>
    <w:basedOn w:val="a"/>
    <w:uiPriority w:val="34"/>
    <w:qFormat/>
    <w:rsid w:val="00673EEA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6B13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04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95808-B4F6-4B70-BB99-E269721D6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73</Words>
  <Characters>421</Characters>
  <Application>Microsoft Office Word</Application>
  <DocSecurity>0</DocSecurity>
  <Lines>3</Lines>
  <Paragraphs>1</Paragraphs>
  <ScaleCrop>false</ScaleCrop>
  <Company>asri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汽标秘字（2001）033号</dc:title>
  <dc:subject/>
  <dc:creator>刘地</dc:creator>
  <cp:keywords/>
  <cp:lastModifiedBy>李琛</cp:lastModifiedBy>
  <cp:revision>12</cp:revision>
  <cp:lastPrinted>2016-07-27T00:25:00Z</cp:lastPrinted>
  <dcterms:created xsi:type="dcterms:W3CDTF">2019-04-18T03:39:00Z</dcterms:created>
  <dcterms:modified xsi:type="dcterms:W3CDTF">2019-04-18T05:51:00Z</dcterms:modified>
</cp:coreProperties>
</file>