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2F03" w:rsidRPr="0085065B" w:rsidRDefault="004C3CCC" w:rsidP="009E2F03">
      <w:pPr>
        <w:spacing w:line="360" w:lineRule="auto"/>
        <w:ind w:firstLine="437"/>
        <w:jc w:val="left"/>
        <w:rPr>
          <w:b/>
          <w:sz w:val="24"/>
        </w:rPr>
      </w:pPr>
      <w:bookmarkStart w:id="0" w:name="_GoBack"/>
      <w:bookmarkEnd w:id="0"/>
      <w:r w:rsidRPr="0085065B">
        <w:rPr>
          <w:rFonts w:hint="eastAsia"/>
          <w:b/>
          <w:sz w:val="24"/>
        </w:rPr>
        <w:t>附件：</w:t>
      </w:r>
    </w:p>
    <w:p w:rsidR="004C3CCC" w:rsidRPr="009E2F03" w:rsidRDefault="004C3CCC" w:rsidP="009E2F03">
      <w:pPr>
        <w:spacing w:line="360" w:lineRule="auto"/>
        <w:ind w:firstLine="437"/>
        <w:jc w:val="center"/>
        <w:rPr>
          <w:b/>
          <w:sz w:val="24"/>
        </w:rPr>
      </w:pPr>
      <w:r w:rsidRPr="009E2F03">
        <w:rPr>
          <w:rFonts w:hint="eastAsia"/>
          <w:b/>
          <w:sz w:val="24"/>
        </w:rPr>
        <w:t>汽车</w:t>
      </w:r>
      <w:r w:rsidR="00F3583C" w:rsidRPr="009E2F03">
        <w:rPr>
          <w:rFonts w:hint="eastAsia"/>
          <w:b/>
          <w:sz w:val="24"/>
        </w:rPr>
        <w:t>电子环境及</w:t>
      </w:r>
      <w:r w:rsidR="009E2F03" w:rsidRPr="009E2F03">
        <w:rPr>
          <w:rFonts w:hint="eastAsia"/>
          <w:b/>
          <w:sz w:val="24"/>
        </w:rPr>
        <w:t>可靠性评价工作组成员登记表</w:t>
      </w:r>
    </w:p>
    <w:tbl>
      <w:tblPr>
        <w:tblW w:w="9651" w:type="dxa"/>
        <w:jc w:val="center"/>
        <w:tblLook w:val="04A0" w:firstRow="1" w:lastRow="0" w:firstColumn="1" w:lastColumn="0" w:noHBand="0" w:noVBand="1"/>
      </w:tblPr>
      <w:tblGrid>
        <w:gridCol w:w="1696"/>
        <w:gridCol w:w="3402"/>
        <w:gridCol w:w="1418"/>
        <w:gridCol w:w="3135"/>
      </w:tblGrid>
      <w:tr w:rsidR="009E2F03" w:rsidRPr="009E2F03" w:rsidTr="009E2F03">
        <w:trPr>
          <w:trHeight w:val="392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F03" w:rsidRPr="009E2F03" w:rsidRDefault="009E2F03" w:rsidP="003F3188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E2F03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79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F03" w:rsidRPr="009E2F03" w:rsidRDefault="009E2F03" w:rsidP="003F3188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9E2F03" w:rsidRPr="009E2F03" w:rsidTr="009E2F03">
        <w:trPr>
          <w:trHeight w:val="402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F03" w:rsidRPr="009E2F03" w:rsidRDefault="009E2F03" w:rsidP="003F3188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E2F03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F03" w:rsidRPr="009E2F03" w:rsidRDefault="009E2F03" w:rsidP="003F3188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F03" w:rsidRPr="009E2F03" w:rsidRDefault="009E2F03" w:rsidP="003F3188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E2F03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F03" w:rsidRPr="009E2F03" w:rsidRDefault="009E2F03" w:rsidP="003F3188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9E2F03" w:rsidRPr="009E2F03" w:rsidTr="009E2F03">
        <w:trPr>
          <w:trHeight w:val="402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2F03" w:rsidRPr="009E2F03" w:rsidRDefault="009E2F03" w:rsidP="003F3188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E2F03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2F03" w:rsidRPr="009E2F03" w:rsidRDefault="009E2F03" w:rsidP="003F3188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2F03" w:rsidRPr="009E2F03" w:rsidRDefault="009E2F03" w:rsidP="003F3188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E2F03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2F03" w:rsidRPr="009E2F03" w:rsidRDefault="009E2F03" w:rsidP="003F3188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9E2F03" w:rsidRPr="009E2F03" w:rsidTr="009E2F03">
        <w:trPr>
          <w:trHeight w:val="402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F03" w:rsidRPr="009E2F03" w:rsidRDefault="009E2F03" w:rsidP="003F3188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E2F03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F03" w:rsidRPr="009E2F03" w:rsidRDefault="009E2F03" w:rsidP="003F3188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F03" w:rsidRPr="009E2F03" w:rsidRDefault="009E2F03" w:rsidP="003F3188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E2F03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办公电话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F03" w:rsidRPr="009E2F03" w:rsidRDefault="009E2F03" w:rsidP="003F3188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9E2F03" w:rsidRPr="009E2F03" w:rsidTr="009E2F03">
        <w:trPr>
          <w:trHeight w:val="402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2F03" w:rsidRPr="009E2F03" w:rsidRDefault="009E2F03" w:rsidP="003F3188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E2F03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2F03" w:rsidRPr="009E2F03" w:rsidRDefault="009E2F03" w:rsidP="003F3188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2F03" w:rsidRPr="009E2F03" w:rsidRDefault="009E2F03" w:rsidP="003F3188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E2F03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邮编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2F03" w:rsidRPr="009E2F03" w:rsidRDefault="009E2F03" w:rsidP="003F3188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9E2F03" w:rsidRPr="009E2F03" w:rsidTr="009E2F03">
        <w:trPr>
          <w:trHeight w:val="402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F03" w:rsidRPr="009E2F03" w:rsidRDefault="009E2F03" w:rsidP="003F3188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E2F03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79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F03" w:rsidRPr="009E2F03" w:rsidRDefault="009E2F03" w:rsidP="003F3188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85065B" w:rsidRPr="009E2F03" w:rsidTr="0085065B">
        <w:trPr>
          <w:trHeight w:val="2506"/>
          <w:jc w:val="center"/>
        </w:trPr>
        <w:tc>
          <w:tcPr>
            <w:tcW w:w="16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65B" w:rsidRPr="009E2F03" w:rsidRDefault="0085065B" w:rsidP="003F3188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E2F03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汽车电子环境及可靠性评价研发及应用能力</w:t>
            </w:r>
          </w:p>
        </w:tc>
        <w:tc>
          <w:tcPr>
            <w:tcW w:w="79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65B" w:rsidRPr="009E2F03" w:rsidRDefault="0085065B" w:rsidP="009E2F03">
            <w:pPr>
              <w:widowControl/>
              <w:jc w:val="left"/>
              <w:rPr>
                <w:rFonts w:asciiTheme="minorEastAsia" w:eastAsiaTheme="minorEastAsia" w:hAnsiTheme="minorEastAsia" w:cs="宋体"/>
                <w:i/>
                <w:color w:val="000000"/>
                <w:kern w:val="0"/>
                <w:szCs w:val="21"/>
              </w:rPr>
            </w:pPr>
          </w:p>
          <w:p w:rsidR="0085065B" w:rsidRPr="009E2F03" w:rsidRDefault="0085065B" w:rsidP="009E2F03">
            <w:pPr>
              <w:widowControl/>
              <w:jc w:val="left"/>
              <w:rPr>
                <w:rFonts w:asciiTheme="minorEastAsia" w:eastAsiaTheme="minorEastAsia" w:hAnsiTheme="minorEastAsia" w:cs="宋体"/>
                <w:i/>
                <w:color w:val="000000"/>
                <w:kern w:val="0"/>
                <w:szCs w:val="21"/>
              </w:rPr>
            </w:pPr>
          </w:p>
          <w:p w:rsidR="0085065B" w:rsidRPr="009E2F03" w:rsidRDefault="0085065B" w:rsidP="009E2F03">
            <w:pPr>
              <w:widowControl/>
              <w:jc w:val="left"/>
              <w:rPr>
                <w:rFonts w:asciiTheme="minorEastAsia" w:eastAsiaTheme="minorEastAsia" w:hAnsiTheme="minorEastAsia" w:cs="宋体"/>
                <w:i/>
                <w:color w:val="000000"/>
                <w:kern w:val="0"/>
                <w:szCs w:val="21"/>
              </w:rPr>
            </w:pPr>
            <w:r w:rsidRPr="009E2F03">
              <w:rPr>
                <w:rFonts w:asciiTheme="minorEastAsia" w:eastAsiaTheme="minorEastAsia" w:hAnsiTheme="minorEastAsia" w:cs="宋体" w:hint="eastAsia"/>
                <w:i/>
                <w:color w:val="000000"/>
                <w:kern w:val="0"/>
                <w:szCs w:val="21"/>
              </w:rPr>
              <w:t>成员所在单位对汽车（包括传统车及电动汽车）电气及电子设备的环境评价、防护等级评价，车内供电系统电气要求及车用芯片可靠性评价等的研究与应用现状、开发能力及测试评价能力等。</w:t>
            </w:r>
          </w:p>
          <w:p w:rsidR="0085065B" w:rsidRPr="009E2F03" w:rsidRDefault="0085065B" w:rsidP="009E2F03">
            <w:pPr>
              <w:widowControl/>
              <w:jc w:val="left"/>
              <w:rPr>
                <w:rFonts w:asciiTheme="minorEastAsia" w:eastAsiaTheme="minorEastAsia" w:hAnsiTheme="minorEastAsia" w:cs="宋体"/>
                <w:i/>
                <w:color w:val="000000"/>
                <w:kern w:val="0"/>
                <w:szCs w:val="21"/>
              </w:rPr>
            </w:pPr>
          </w:p>
          <w:p w:rsidR="0085065B" w:rsidRPr="009E2F03" w:rsidRDefault="0085065B" w:rsidP="009E2F03">
            <w:pPr>
              <w:widowControl/>
              <w:jc w:val="left"/>
              <w:rPr>
                <w:rFonts w:asciiTheme="minorEastAsia" w:eastAsiaTheme="minorEastAsia" w:hAnsiTheme="minorEastAsia" w:cs="宋体"/>
                <w:i/>
                <w:color w:val="000000"/>
                <w:kern w:val="0"/>
                <w:szCs w:val="21"/>
              </w:rPr>
            </w:pPr>
          </w:p>
          <w:p w:rsidR="0085065B" w:rsidRPr="009E2F03" w:rsidRDefault="0085065B" w:rsidP="009E2F03">
            <w:pPr>
              <w:widowControl/>
              <w:jc w:val="left"/>
              <w:rPr>
                <w:rFonts w:asciiTheme="minorEastAsia" w:eastAsiaTheme="minorEastAsia" w:hAnsiTheme="minorEastAsia" w:cs="宋体"/>
                <w:i/>
                <w:color w:val="000000"/>
                <w:kern w:val="0"/>
                <w:szCs w:val="21"/>
              </w:rPr>
            </w:pPr>
          </w:p>
          <w:p w:rsidR="0085065B" w:rsidRPr="009E2F03" w:rsidRDefault="0085065B" w:rsidP="009E2F03">
            <w:pPr>
              <w:widowControl/>
              <w:jc w:val="left"/>
              <w:rPr>
                <w:rFonts w:asciiTheme="minorEastAsia" w:eastAsiaTheme="minorEastAsia" w:hAnsiTheme="minorEastAsia" w:cs="宋体"/>
                <w:i/>
                <w:color w:val="000000"/>
                <w:kern w:val="0"/>
                <w:szCs w:val="21"/>
              </w:rPr>
            </w:pPr>
          </w:p>
          <w:p w:rsidR="0085065B" w:rsidRPr="009E2F03" w:rsidRDefault="0085065B" w:rsidP="009E2F0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85065B" w:rsidRPr="009E2F03" w:rsidTr="0085065B">
        <w:trPr>
          <w:trHeight w:val="2506"/>
          <w:jc w:val="center"/>
        </w:trPr>
        <w:tc>
          <w:tcPr>
            <w:tcW w:w="16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065B" w:rsidRPr="009E2F03" w:rsidRDefault="0085065B" w:rsidP="003F3188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9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065B" w:rsidRPr="009E2F03" w:rsidRDefault="0085065B" w:rsidP="0085065B">
            <w:pPr>
              <w:widowControl/>
              <w:jc w:val="left"/>
              <w:rPr>
                <w:rFonts w:asciiTheme="minorEastAsia" w:eastAsiaTheme="minorEastAsia" w:hAnsiTheme="minorEastAsia" w:cs="宋体"/>
                <w:i/>
                <w:color w:val="000000"/>
                <w:kern w:val="0"/>
                <w:szCs w:val="21"/>
              </w:rPr>
            </w:pPr>
            <w:r w:rsidRPr="009E2F03">
              <w:rPr>
                <w:rFonts w:asciiTheme="minorEastAsia" w:eastAsiaTheme="minorEastAsia" w:hAnsiTheme="minorEastAsia" w:cs="宋体" w:hint="eastAsia"/>
                <w:i/>
                <w:color w:val="000000"/>
                <w:kern w:val="0"/>
                <w:szCs w:val="21"/>
              </w:rPr>
              <w:t>成员个人汽车电子环境及可靠性评价领域的工作经验及技术能力</w:t>
            </w:r>
            <w:r w:rsidR="005E65F8">
              <w:rPr>
                <w:rFonts w:asciiTheme="minorEastAsia" w:eastAsiaTheme="minorEastAsia" w:hAnsiTheme="minorEastAsia" w:cs="宋体" w:hint="eastAsia"/>
                <w:i/>
                <w:color w:val="000000"/>
                <w:kern w:val="0"/>
                <w:szCs w:val="21"/>
              </w:rPr>
              <w:t>.</w:t>
            </w:r>
          </w:p>
          <w:p w:rsidR="0085065B" w:rsidRPr="009E2F03" w:rsidRDefault="0085065B" w:rsidP="0085065B">
            <w:pPr>
              <w:widowControl/>
              <w:jc w:val="left"/>
              <w:rPr>
                <w:rFonts w:asciiTheme="minorEastAsia" w:eastAsiaTheme="minorEastAsia" w:hAnsiTheme="minorEastAsia" w:cs="宋体"/>
                <w:i/>
                <w:color w:val="000000"/>
                <w:kern w:val="0"/>
                <w:szCs w:val="21"/>
              </w:rPr>
            </w:pPr>
          </w:p>
          <w:p w:rsidR="0085065B" w:rsidRPr="0085065B" w:rsidRDefault="0085065B" w:rsidP="009E2F03">
            <w:pPr>
              <w:widowControl/>
              <w:jc w:val="left"/>
              <w:rPr>
                <w:rFonts w:asciiTheme="minorEastAsia" w:eastAsiaTheme="minorEastAsia" w:hAnsiTheme="minorEastAsia" w:cs="宋体"/>
                <w:i/>
                <w:color w:val="000000"/>
                <w:kern w:val="0"/>
                <w:szCs w:val="21"/>
              </w:rPr>
            </w:pPr>
          </w:p>
        </w:tc>
      </w:tr>
      <w:tr w:rsidR="009E2F03" w:rsidRPr="009E2F03" w:rsidTr="009E2F03">
        <w:trPr>
          <w:trHeight w:val="1965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F03" w:rsidRPr="009E2F03" w:rsidRDefault="009E2F03" w:rsidP="003F3188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E2F03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所在单位意见</w:t>
            </w:r>
          </w:p>
        </w:tc>
        <w:tc>
          <w:tcPr>
            <w:tcW w:w="79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2F03" w:rsidRPr="009E2F03" w:rsidRDefault="009E2F03" w:rsidP="003F3188">
            <w:pPr>
              <w:widowControl/>
              <w:jc w:val="righ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9E2F03" w:rsidRPr="009E2F03" w:rsidRDefault="009E2F03" w:rsidP="003F3188">
            <w:pPr>
              <w:widowControl/>
              <w:jc w:val="righ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9E2F03" w:rsidRPr="009E2F03" w:rsidRDefault="009E2F03" w:rsidP="003F3188">
            <w:pPr>
              <w:widowControl/>
              <w:jc w:val="righ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9E2F03" w:rsidRPr="009E2F03" w:rsidRDefault="009E2F03" w:rsidP="003F3188">
            <w:pPr>
              <w:widowControl/>
              <w:jc w:val="righ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9E2F03" w:rsidRPr="009E2F03" w:rsidRDefault="009E2F03" w:rsidP="003F3188">
            <w:pPr>
              <w:widowControl/>
              <w:ind w:right="440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9E2F03" w:rsidRPr="009E2F03" w:rsidRDefault="009E2F03" w:rsidP="003F3188">
            <w:pPr>
              <w:widowControl/>
              <w:ind w:right="440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9E2F03" w:rsidRPr="009E2F03" w:rsidRDefault="009E2F03" w:rsidP="003F3188">
            <w:pPr>
              <w:widowControl/>
              <w:ind w:right="440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9E2F03" w:rsidRPr="009E2F03" w:rsidRDefault="009E2F03" w:rsidP="003F3188">
            <w:pPr>
              <w:widowControl/>
              <w:ind w:right="440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9E2F03" w:rsidRPr="009E2F03" w:rsidRDefault="009E2F03" w:rsidP="003F3188">
            <w:pPr>
              <w:widowControl/>
              <w:jc w:val="righ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9E2F03" w:rsidRPr="009E2F03" w:rsidRDefault="009E2F03" w:rsidP="003F3188">
            <w:pPr>
              <w:widowControl/>
              <w:jc w:val="righ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E2F03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（请在此处盖章）</w:t>
            </w:r>
          </w:p>
          <w:p w:rsidR="009E2F03" w:rsidRPr="009E2F03" w:rsidRDefault="009E2F03" w:rsidP="003F3188">
            <w:pPr>
              <w:widowControl/>
              <w:wordWrap w:val="0"/>
              <w:jc w:val="righ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E2F03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年       月      日</w:t>
            </w:r>
          </w:p>
        </w:tc>
      </w:tr>
    </w:tbl>
    <w:p w:rsidR="009E2F03" w:rsidRPr="009E2F03" w:rsidRDefault="009E2F03" w:rsidP="007A731F">
      <w:pPr>
        <w:spacing w:line="360" w:lineRule="auto"/>
        <w:ind w:firstLine="437"/>
        <w:rPr>
          <w:sz w:val="24"/>
        </w:rPr>
      </w:pPr>
    </w:p>
    <w:p w:rsidR="00954078" w:rsidRPr="00954078" w:rsidRDefault="00954078" w:rsidP="00954078">
      <w:pPr>
        <w:rPr>
          <w:szCs w:val="21"/>
        </w:rPr>
      </w:pPr>
    </w:p>
    <w:p w:rsidR="00954078" w:rsidRPr="00954078" w:rsidRDefault="00954078" w:rsidP="00954078">
      <w:pPr>
        <w:rPr>
          <w:szCs w:val="21"/>
        </w:rPr>
      </w:pPr>
    </w:p>
    <w:p w:rsidR="00954078" w:rsidRDefault="00954078" w:rsidP="00954078">
      <w:pPr>
        <w:rPr>
          <w:szCs w:val="21"/>
        </w:rPr>
      </w:pPr>
    </w:p>
    <w:sectPr w:rsidR="00954078" w:rsidSect="003B5A41">
      <w:pgSz w:w="11907" w:h="16840" w:code="9"/>
      <w:pgMar w:top="1389" w:right="907" w:bottom="1418" w:left="1134" w:header="851" w:footer="992" w:gutter="0"/>
      <w:cols w:space="425"/>
      <w:docGrid w:linePitch="28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05EA" w:rsidRDefault="00C805EA" w:rsidP="00AF06FE">
      <w:r>
        <w:separator/>
      </w:r>
    </w:p>
  </w:endnote>
  <w:endnote w:type="continuationSeparator" w:id="0">
    <w:p w:rsidR="00C805EA" w:rsidRDefault="00C805EA" w:rsidP="00AF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05EA" w:rsidRDefault="00C805EA" w:rsidP="00AF06FE">
      <w:r>
        <w:separator/>
      </w:r>
    </w:p>
  </w:footnote>
  <w:footnote w:type="continuationSeparator" w:id="0">
    <w:p w:rsidR="00C805EA" w:rsidRDefault="00C805EA" w:rsidP="00AF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FA003A"/>
    <w:multiLevelType w:val="hybridMultilevel"/>
    <w:tmpl w:val="E74035C8"/>
    <w:lvl w:ilvl="0" w:tplc="042EB98C">
      <w:start w:val="1"/>
      <w:numFmt w:val="decimal"/>
      <w:lvlText w:val="%1、"/>
      <w:lvlJc w:val="left"/>
      <w:pPr>
        <w:ind w:left="857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>
    <w:nsid w:val="07F90F45"/>
    <w:multiLevelType w:val="hybridMultilevel"/>
    <w:tmpl w:val="FB349D74"/>
    <w:lvl w:ilvl="0" w:tplc="28C210BE">
      <w:start w:val="1"/>
      <w:numFmt w:val="bullet"/>
      <w:lvlText w:val="①"/>
      <w:lvlJc w:val="left"/>
      <w:pPr>
        <w:tabs>
          <w:tab w:val="num" w:pos="1620"/>
        </w:tabs>
        <w:ind w:left="1620" w:hanging="420"/>
      </w:pPr>
      <w:rPr>
        <w:rFonts w:ascii="宋体" w:eastAsia="宋体" w:hAnsi="宋体" w:hint="eastAsia"/>
      </w:rPr>
    </w:lvl>
    <w:lvl w:ilvl="1" w:tplc="04090003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3">
    <w:nsid w:val="0D285D15"/>
    <w:multiLevelType w:val="hybridMultilevel"/>
    <w:tmpl w:val="0E181716"/>
    <w:lvl w:ilvl="0" w:tplc="F2B0CBA4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BD74DA6"/>
    <w:multiLevelType w:val="singleLevel"/>
    <w:tmpl w:val="3562590A"/>
    <w:lvl w:ilvl="0">
      <w:start w:val="1"/>
      <w:numFmt w:val="bullet"/>
      <w:lvlText w:val="●"/>
      <w:lvlJc w:val="left"/>
      <w:pPr>
        <w:tabs>
          <w:tab w:val="num" w:pos="1320"/>
        </w:tabs>
        <w:ind w:left="1320" w:hanging="240"/>
      </w:pPr>
      <w:rPr>
        <w:rFonts w:ascii="宋体" w:hint="eastAsia"/>
      </w:rPr>
    </w:lvl>
  </w:abstractNum>
  <w:abstractNum w:abstractNumId="5">
    <w:nsid w:val="25C813DE"/>
    <w:multiLevelType w:val="hybridMultilevel"/>
    <w:tmpl w:val="877C1378"/>
    <w:lvl w:ilvl="0" w:tplc="EA36A8DC">
      <w:start w:val="1"/>
      <w:numFmt w:val="japaneseCounting"/>
      <w:lvlText w:val="%1、"/>
      <w:lvlJc w:val="left"/>
      <w:pPr>
        <w:ind w:left="917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7" w:hanging="420"/>
      </w:pPr>
    </w:lvl>
    <w:lvl w:ilvl="2" w:tplc="0409001B" w:tentative="1">
      <w:start w:val="1"/>
      <w:numFmt w:val="lowerRoman"/>
      <w:lvlText w:val="%3."/>
      <w:lvlJc w:val="right"/>
      <w:pPr>
        <w:ind w:left="1697" w:hanging="420"/>
      </w:pPr>
    </w:lvl>
    <w:lvl w:ilvl="3" w:tplc="0409000F" w:tentative="1">
      <w:start w:val="1"/>
      <w:numFmt w:val="decimal"/>
      <w:lvlText w:val="%4."/>
      <w:lvlJc w:val="left"/>
      <w:pPr>
        <w:ind w:left="2117" w:hanging="420"/>
      </w:pPr>
    </w:lvl>
    <w:lvl w:ilvl="4" w:tplc="04090019" w:tentative="1">
      <w:start w:val="1"/>
      <w:numFmt w:val="lowerLetter"/>
      <w:lvlText w:val="%5)"/>
      <w:lvlJc w:val="left"/>
      <w:pPr>
        <w:ind w:left="2537" w:hanging="420"/>
      </w:pPr>
    </w:lvl>
    <w:lvl w:ilvl="5" w:tplc="0409001B" w:tentative="1">
      <w:start w:val="1"/>
      <w:numFmt w:val="lowerRoman"/>
      <w:lvlText w:val="%6."/>
      <w:lvlJc w:val="right"/>
      <w:pPr>
        <w:ind w:left="2957" w:hanging="420"/>
      </w:pPr>
    </w:lvl>
    <w:lvl w:ilvl="6" w:tplc="0409000F" w:tentative="1">
      <w:start w:val="1"/>
      <w:numFmt w:val="decimal"/>
      <w:lvlText w:val="%7."/>
      <w:lvlJc w:val="left"/>
      <w:pPr>
        <w:ind w:left="3377" w:hanging="420"/>
      </w:pPr>
    </w:lvl>
    <w:lvl w:ilvl="7" w:tplc="04090019" w:tentative="1">
      <w:start w:val="1"/>
      <w:numFmt w:val="lowerLetter"/>
      <w:lvlText w:val="%8)"/>
      <w:lvlJc w:val="left"/>
      <w:pPr>
        <w:ind w:left="3797" w:hanging="420"/>
      </w:pPr>
    </w:lvl>
    <w:lvl w:ilvl="8" w:tplc="0409001B" w:tentative="1">
      <w:start w:val="1"/>
      <w:numFmt w:val="lowerRoman"/>
      <w:lvlText w:val="%9."/>
      <w:lvlJc w:val="right"/>
      <w:pPr>
        <w:ind w:left="4217" w:hanging="420"/>
      </w:pPr>
    </w:lvl>
  </w:abstractNum>
  <w:abstractNum w:abstractNumId="6">
    <w:nsid w:val="285467CE"/>
    <w:multiLevelType w:val="hybridMultilevel"/>
    <w:tmpl w:val="FBE4F766"/>
    <w:lvl w:ilvl="0" w:tplc="ED08067C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7">
    <w:nsid w:val="2B424414"/>
    <w:multiLevelType w:val="singleLevel"/>
    <w:tmpl w:val="FA426F5C"/>
    <w:lvl w:ilvl="0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eastAsia"/>
      </w:rPr>
    </w:lvl>
  </w:abstractNum>
  <w:abstractNum w:abstractNumId="8">
    <w:nsid w:val="309E64F4"/>
    <w:multiLevelType w:val="hybridMultilevel"/>
    <w:tmpl w:val="5ADE8440"/>
    <w:lvl w:ilvl="0" w:tplc="6C02FB9C">
      <w:start w:val="1"/>
      <w:numFmt w:val="decimal"/>
      <w:lvlText w:val="%1"/>
      <w:lvlJc w:val="left"/>
      <w:pPr>
        <w:tabs>
          <w:tab w:val="num" w:pos="170"/>
        </w:tabs>
        <w:ind w:left="170" w:hanging="17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37020D5C"/>
    <w:multiLevelType w:val="hybridMultilevel"/>
    <w:tmpl w:val="44F4AAF0"/>
    <w:lvl w:ilvl="0" w:tplc="FB9ADB3C">
      <w:start w:val="4"/>
      <w:numFmt w:val="decimal"/>
      <w:lvlText w:val="%1、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3B975A48"/>
    <w:multiLevelType w:val="hybridMultilevel"/>
    <w:tmpl w:val="E9DE7412"/>
    <w:lvl w:ilvl="0" w:tplc="65529844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3F932663"/>
    <w:multiLevelType w:val="singleLevel"/>
    <w:tmpl w:val="DD9AF0BE"/>
    <w:lvl w:ilvl="0">
      <w:start w:val="1"/>
      <w:numFmt w:val="decimal"/>
      <w:lvlText w:val="%1．"/>
      <w:lvlJc w:val="left"/>
      <w:pPr>
        <w:tabs>
          <w:tab w:val="num" w:pos="1320"/>
        </w:tabs>
        <w:ind w:left="1320" w:hanging="360"/>
      </w:pPr>
      <w:rPr>
        <w:rFonts w:hint="eastAsia"/>
      </w:rPr>
    </w:lvl>
  </w:abstractNum>
  <w:abstractNum w:abstractNumId="12">
    <w:nsid w:val="45E512E0"/>
    <w:multiLevelType w:val="hybridMultilevel"/>
    <w:tmpl w:val="79C4BBEA"/>
    <w:lvl w:ilvl="0" w:tplc="85406C00">
      <w:start w:val="1"/>
      <w:numFmt w:val="decimal"/>
      <w:lvlText w:val="%1"/>
      <w:lvlJc w:val="left"/>
      <w:pPr>
        <w:tabs>
          <w:tab w:val="num" w:pos="170"/>
        </w:tabs>
        <w:ind w:left="420" w:hanging="420"/>
      </w:pPr>
      <w:rPr>
        <w:rFonts w:ascii="宋体" w:eastAsia="宋体" w:hAnsi="宋体" w:hint="eastAsia"/>
      </w:r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6D496390"/>
    <w:multiLevelType w:val="hybridMultilevel"/>
    <w:tmpl w:val="34981470"/>
    <w:lvl w:ilvl="0" w:tplc="D06E82E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59AA4882">
      <w:start w:val="1"/>
      <w:numFmt w:val="decimal"/>
      <w:lvlText w:val="%2．"/>
      <w:lvlJc w:val="left"/>
      <w:pPr>
        <w:tabs>
          <w:tab w:val="num" w:pos="1425"/>
        </w:tabs>
        <w:ind w:left="1425" w:hanging="1005"/>
      </w:pPr>
      <w:rPr>
        <w:rFonts w:hint="eastAsia"/>
      </w:rPr>
    </w:lvl>
    <w:lvl w:ilvl="2" w:tplc="69F67566">
      <w:start w:val="1"/>
      <w:numFmt w:val="decimal"/>
      <w:lvlText w:val="%3."/>
      <w:lvlJc w:val="left"/>
      <w:pPr>
        <w:tabs>
          <w:tab w:val="num" w:pos="1215"/>
        </w:tabs>
        <w:ind w:left="1215" w:hanging="375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D59193E"/>
    <w:multiLevelType w:val="hybridMultilevel"/>
    <w:tmpl w:val="E2AA45C2"/>
    <w:lvl w:ilvl="0" w:tplc="409E3724">
      <w:numFmt w:val="bullet"/>
      <w:lvlText w:val="●"/>
      <w:lvlJc w:val="left"/>
      <w:pPr>
        <w:tabs>
          <w:tab w:val="num" w:pos="675"/>
        </w:tabs>
        <w:ind w:left="675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155"/>
        </w:tabs>
        <w:ind w:left="115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75"/>
        </w:tabs>
        <w:ind w:left="157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95"/>
        </w:tabs>
        <w:ind w:left="199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15"/>
        </w:tabs>
        <w:ind w:left="241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35"/>
        </w:tabs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55"/>
        </w:tabs>
        <w:ind w:left="325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75"/>
        </w:tabs>
        <w:ind w:left="367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95"/>
        </w:tabs>
        <w:ind w:left="4095" w:hanging="42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7"/>
  </w:num>
  <w:num w:numId="4">
    <w:abstractNumId w:val="11"/>
  </w:num>
  <w:num w:numId="5">
    <w:abstractNumId w:val="4"/>
  </w:num>
  <w:num w:numId="6">
    <w:abstractNumId w:val="13"/>
  </w:num>
  <w:num w:numId="7">
    <w:abstractNumId w:val="2"/>
  </w:num>
  <w:num w:numId="8">
    <w:abstractNumId w:val="8"/>
  </w:num>
  <w:num w:numId="9">
    <w:abstractNumId w:val="12"/>
  </w:num>
  <w:num w:numId="10">
    <w:abstractNumId w:val="0"/>
  </w:num>
  <w:num w:numId="11">
    <w:abstractNumId w:val="5"/>
  </w:num>
  <w:num w:numId="12">
    <w:abstractNumId w:val="6"/>
  </w:num>
  <w:num w:numId="13">
    <w:abstractNumId w:val="1"/>
  </w:num>
  <w:num w:numId="14">
    <w:abstractNumId w:val="10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ADB"/>
    <w:rsid w:val="0001077E"/>
    <w:rsid w:val="00012D04"/>
    <w:rsid w:val="0001561E"/>
    <w:rsid w:val="00015915"/>
    <w:rsid w:val="000200AB"/>
    <w:rsid w:val="00022811"/>
    <w:rsid w:val="000249B2"/>
    <w:rsid w:val="00036586"/>
    <w:rsid w:val="00043EC6"/>
    <w:rsid w:val="00044F08"/>
    <w:rsid w:val="0004731B"/>
    <w:rsid w:val="000569E0"/>
    <w:rsid w:val="000643AF"/>
    <w:rsid w:val="00065337"/>
    <w:rsid w:val="000671CF"/>
    <w:rsid w:val="00073323"/>
    <w:rsid w:val="00080303"/>
    <w:rsid w:val="00081A6F"/>
    <w:rsid w:val="00085A22"/>
    <w:rsid w:val="0008710F"/>
    <w:rsid w:val="000900F1"/>
    <w:rsid w:val="000A28C3"/>
    <w:rsid w:val="000A2DCA"/>
    <w:rsid w:val="000A42A2"/>
    <w:rsid w:val="000B1EE0"/>
    <w:rsid w:val="000B5198"/>
    <w:rsid w:val="000C6CB1"/>
    <w:rsid w:val="000D111A"/>
    <w:rsid w:val="000D1937"/>
    <w:rsid w:val="000D25BA"/>
    <w:rsid w:val="000D7282"/>
    <w:rsid w:val="000D7780"/>
    <w:rsid w:val="000D7C8C"/>
    <w:rsid w:val="000E1E97"/>
    <w:rsid w:val="000E50D0"/>
    <w:rsid w:val="00100CB1"/>
    <w:rsid w:val="00105CEB"/>
    <w:rsid w:val="00112255"/>
    <w:rsid w:val="00117BAC"/>
    <w:rsid w:val="0012066D"/>
    <w:rsid w:val="0012246E"/>
    <w:rsid w:val="001314FA"/>
    <w:rsid w:val="00142B67"/>
    <w:rsid w:val="00145305"/>
    <w:rsid w:val="001474F8"/>
    <w:rsid w:val="001561D4"/>
    <w:rsid w:val="00162765"/>
    <w:rsid w:val="0016349D"/>
    <w:rsid w:val="001636BB"/>
    <w:rsid w:val="00163CE7"/>
    <w:rsid w:val="0016455E"/>
    <w:rsid w:val="00165C2D"/>
    <w:rsid w:val="001706EA"/>
    <w:rsid w:val="00176661"/>
    <w:rsid w:val="00183073"/>
    <w:rsid w:val="00183929"/>
    <w:rsid w:val="001843DB"/>
    <w:rsid w:val="00195BFB"/>
    <w:rsid w:val="00197BA8"/>
    <w:rsid w:val="001A266A"/>
    <w:rsid w:val="001A6140"/>
    <w:rsid w:val="001B07C6"/>
    <w:rsid w:val="001B7C2E"/>
    <w:rsid w:val="001C34DC"/>
    <w:rsid w:val="001C6ADB"/>
    <w:rsid w:val="001D0F91"/>
    <w:rsid w:val="001D36CB"/>
    <w:rsid w:val="001D513F"/>
    <w:rsid w:val="001D5FCC"/>
    <w:rsid w:val="001E133E"/>
    <w:rsid w:val="001E6076"/>
    <w:rsid w:val="001F5A85"/>
    <w:rsid w:val="00201915"/>
    <w:rsid w:val="00206482"/>
    <w:rsid w:val="00207742"/>
    <w:rsid w:val="00212720"/>
    <w:rsid w:val="00212B34"/>
    <w:rsid w:val="002144F0"/>
    <w:rsid w:val="00217564"/>
    <w:rsid w:val="00222EB8"/>
    <w:rsid w:val="00224A7F"/>
    <w:rsid w:val="0023247C"/>
    <w:rsid w:val="00237C9E"/>
    <w:rsid w:val="002445F3"/>
    <w:rsid w:val="00252BDB"/>
    <w:rsid w:val="00254460"/>
    <w:rsid w:val="00262812"/>
    <w:rsid w:val="0026385C"/>
    <w:rsid w:val="002648F0"/>
    <w:rsid w:val="00272DC9"/>
    <w:rsid w:val="00276D0E"/>
    <w:rsid w:val="002813C9"/>
    <w:rsid w:val="00282839"/>
    <w:rsid w:val="00283028"/>
    <w:rsid w:val="002973DC"/>
    <w:rsid w:val="002A1B9A"/>
    <w:rsid w:val="002A3280"/>
    <w:rsid w:val="002B1901"/>
    <w:rsid w:val="002B2B04"/>
    <w:rsid w:val="002B2B45"/>
    <w:rsid w:val="002B32C6"/>
    <w:rsid w:val="002B40E7"/>
    <w:rsid w:val="002C02A1"/>
    <w:rsid w:val="002C0F6D"/>
    <w:rsid w:val="002C1E48"/>
    <w:rsid w:val="002C29D9"/>
    <w:rsid w:val="002F1242"/>
    <w:rsid w:val="00300F53"/>
    <w:rsid w:val="003048D6"/>
    <w:rsid w:val="00305874"/>
    <w:rsid w:val="00314327"/>
    <w:rsid w:val="003154F8"/>
    <w:rsid w:val="0031560D"/>
    <w:rsid w:val="00317378"/>
    <w:rsid w:val="0032028D"/>
    <w:rsid w:val="003220FA"/>
    <w:rsid w:val="00327BF7"/>
    <w:rsid w:val="00332158"/>
    <w:rsid w:val="00341AF8"/>
    <w:rsid w:val="003479CC"/>
    <w:rsid w:val="003508B1"/>
    <w:rsid w:val="003538BC"/>
    <w:rsid w:val="00353C15"/>
    <w:rsid w:val="003550DF"/>
    <w:rsid w:val="00355370"/>
    <w:rsid w:val="0035707D"/>
    <w:rsid w:val="0036078E"/>
    <w:rsid w:val="0036089D"/>
    <w:rsid w:val="0036282C"/>
    <w:rsid w:val="00362A09"/>
    <w:rsid w:val="00372F51"/>
    <w:rsid w:val="003778CA"/>
    <w:rsid w:val="00381A08"/>
    <w:rsid w:val="0038260B"/>
    <w:rsid w:val="00382A0E"/>
    <w:rsid w:val="003923EB"/>
    <w:rsid w:val="0039737F"/>
    <w:rsid w:val="00397E75"/>
    <w:rsid w:val="003A1CEF"/>
    <w:rsid w:val="003A69AC"/>
    <w:rsid w:val="003B5A41"/>
    <w:rsid w:val="003C2592"/>
    <w:rsid w:val="003D36D5"/>
    <w:rsid w:val="003D40AE"/>
    <w:rsid w:val="003E2727"/>
    <w:rsid w:val="003F0CFD"/>
    <w:rsid w:val="003F0EB7"/>
    <w:rsid w:val="003F53A1"/>
    <w:rsid w:val="003F7774"/>
    <w:rsid w:val="0040031A"/>
    <w:rsid w:val="004020FD"/>
    <w:rsid w:val="00404DB4"/>
    <w:rsid w:val="00410F14"/>
    <w:rsid w:val="0041291C"/>
    <w:rsid w:val="00413F6E"/>
    <w:rsid w:val="0041461F"/>
    <w:rsid w:val="0042708D"/>
    <w:rsid w:val="00430438"/>
    <w:rsid w:val="004378EB"/>
    <w:rsid w:val="00453387"/>
    <w:rsid w:val="00453DCC"/>
    <w:rsid w:val="00457753"/>
    <w:rsid w:val="00464AB9"/>
    <w:rsid w:val="004775A6"/>
    <w:rsid w:val="00483D85"/>
    <w:rsid w:val="004843CB"/>
    <w:rsid w:val="004906DD"/>
    <w:rsid w:val="004918B4"/>
    <w:rsid w:val="00494A4D"/>
    <w:rsid w:val="00494E67"/>
    <w:rsid w:val="004A3448"/>
    <w:rsid w:val="004A43A0"/>
    <w:rsid w:val="004B2B68"/>
    <w:rsid w:val="004B3215"/>
    <w:rsid w:val="004B6F12"/>
    <w:rsid w:val="004C3CCC"/>
    <w:rsid w:val="004C41DA"/>
    <w:rsid w:val="004C65BD"/>
    <w:rsid w:val="004D443F"/>
    <w:rsid w:val="004D75F4"/>
    <w:rsid w:val="004E18BC"/>
    <w:rsid w:val="004E3AC0"/>
    <w:rsid w:val="004E45FB"/>
    <w:rsid w:val="004E48DE"/>
    <w:rsid w:val="004E5501"/>
    <w:rsid w:val="004E7AEC"/>
    <w:rsid w:val="004E7ED6"/>
    <w:rsid w:val="004F0E40"/>
    <w:rsid w:val="004F2F78"/>
    <w:rsid w:val="005014E2"/>
    <w:rsid w:val="00526BB1"/>
    <w:rsid w:val="005433E4"/>
    <w:rsid w:val="0054359A"/>
    <w:rsid w:val="00545DE1"/>
    <w:rsid w:val="0055641A"/>
    <w:rsid w:val="00557D08"/>
    <w:rsid w:val="005629FC"/>
    <w:rsid w:val="00571273"/>
    <w:rsid w:val="005727E5"/>
    <w:rsid w:val="00577D59"/>
    <w:rsid w:val="0058761F"/>
    <w:rsid w:val="00591C7A"/>
    <w:rsid w:val="005A404A"/>
    <w:rsid w:val="005B48CA"/>
    <w:rsid w:val="005C4D83"/>
    <w:rsid w:val="005C4EDE"/>
    <w:rsid w:val="005C7DDE"/>
    <w:rsid w:val="005D05F5"/>
    <w:rsid w:val="005D0D84"/>
    <w:rsid w:val="005E36A8"/>
    <w:rsid w:val="005E65F8"/>
    <w:rsid w:val="005F4369"/>
    <w:rsid w:val="0060103E"/>
    <w:rsid w:val="006057D3"/>
    <w:rsid w:val="00612368"/>
    <w:rsid w:val="006123C1"/>
    <w:rsid w:val="006123DE"/>
    <w:rsid w:val="00622B5A"/>
    <w:rsid w:val="0063579E"/>
    <w:rsid w:val="00651FE8"/>
    <w:rsid w:val="006612CF"/>
    <w:rsid w:val="006618F9"/>
    <w:rsid w:val="006651AA"/>
    <w:rsid w:val="00676224"/>
    <w:rsid w:val="00676D31"/>
    <w:rsid w:val="006808D1"/>
    <w:rsid w:val="0068278B"/>
    <w:rsid w:val="00685401"/>
    <w:rsid w:val="00685939"/>
    <w:rsid w:val="00687D32"/>
    <w:rsid w:val="00690D35"/>
    <w:rsid w:val="006912F9"/>
    <w:rsid w:val="006B64BB"/>
    <w:rsid w:val="006C030D"/>
    <w:rsid w:val="006C0E95"/>
    <w:rsid w:val="006C1FDC"/>
    <w:rsid w:val="006C4898"/>
    <w:rsid w:val="006C78AB"/>
    <w:rsid w:val="006D569E"/>
    <w:rsid w:val="006E0477"/>
    <w:rsid w:val="006E1516"/>
    <w:rsid w:val="006E1632"/>
    <w:rsid w:val="006E5EF0"/>
    <w:rsid w:val="006F0D90"/>
    <w:rsid w:val="00700F02"/>
    <w:rsid w:val="00702EA2"/>
    <w:rsid w:val="00705EA6"/>
    <w:rsid w:val="00722A5E"/>
    <w:rsid w:val="00741B08"/>
    <w:rsid w:val="007426C7"/>
    <w:rsid w:val="007653EB"/>
    <w:rsid w:val="00766476"/>
    <w:rsid w:val="007709F4"/>
    <w:rsid w:val="00773727"/>
    <w:rsid w:val="00773CE5"/>
    <w:rsid w:val="00775A1F"/>
    <w:rsid w:val="00776E63"/>
    <w:rsid w:val="00787133"/>
    <w:rsid w:val="00791085"/>
    <w:rsid w:val="00791876"/>
    <w:rsid w:val="0079562A"/>
    <w:rsid w:val="007966E6"/>
    <w:rsid w:val="00796F16"/>
    <w:rsid w:val="007A2A0D"/>
    <w:rsid w:val="007A2B7A"/>
    <w:rsid w:val="007A2D81"/>
    <w:rsid w:val="007A30A9"/>
    <w:rsid w:val="007A4D1C"/>
    <w:rsid w:val="007A731F"/>
    <w:rsid w:val="007B6052"/>
    <w:rsid w:val="007C000E"/>
    <w:rsid w:val="007C1EC0"/>
    <w:rsid w:val="007C7139"/>
    <w:rsid w:val="007D102A"/>
    <w:rsid w:val="007D2BBF"/>
    <w:rsid w:val="007D5448"/>
    <w:rsid w:val="007D6FD2"/>
    <w:rsid w:val="007E40B1"/>
    <w:rsid w:val="007E552E"/>
    <w:rsid w:val="007F653B"/>
    <w:rsid w:val="00803ADE"/>
    <w:rsid w:val="00806F39"/>
    <w:rsid w:val="00811407"/>
    <w:rsid w:val="00812E56"/>
    <w:rsid w:val="00815356"/>
    <w:rsid w:val="008210ED"/>
    <w:rsid w:val="00826365"/>
    <w:rsid w:val="00841D97"/>
    <w:rsid w:val="008447EC"/>
    <w:rsid w:val="00845993"/>
    <w:rsid w:val="00846221"/>
    <w:rsid w:val="008463A5"/>
    <w:rsid w:val="00847B70"/>
    <w:rsid w:val="00847EC0"/>
    <w:rsid w:val="0085065B"/>
    <w:rsid w:val="00856F95"/>
    <w:rsid w:val="008603D7"/>
    <w:rsid w:val="008642B7"/>
    <w:rsid w:val="0086466A"/>
    <w:rsid w:val="008657A9"/>
    <w:rsid w:val="00870E98"/>
    <w:rsid w:val="008731BA"/>
    <w:rsid w:val="008750EC"/>
    <w:rsid w:val="008752C1"/>
    <w:rsid w:val="00882944"/>
    <w:rsid w:val="008860B7"/>
    <w:rsid w:val="00890D08"/>
    <w:rsid w:val="00890E1C"/>
    <w:rsid w:val="008A1758"/>
    <w:rsid w:val="008A31E1"/>
    <w:rsid w:val="008B413E"/>
    <w:rsid w:val="008B7D59"/>
    <w:rsid w:val="008D5C55"/>
    <w:rsid w:val="008E0306"/>
    <w:rsid w:val="008E4FA5"/>
    <w:rsid w:val="008F3302"/>
    <w:rsid w:val="008F713D"/>
    <w:rsid w:val="009008B0"/>
    <w:rsid w:val="00901278"/>
    <w:rsid w:val="00907A46"/>
    <w:rsid w:val="0092743A"/>
    <w:rsid w:val="00933F32"/>
    <w:rsid w:val="00934625"/>
    <w:rsid w:val="00934759"/>
    <w:rsid w:val="00937E4C"/>
    <w:rsid w:val="00941A61"/>
    <w:rsid w:val="009467CB"/>
    <w:rsid w:val="009479B4"/>
    <w:rsid w:val="00950674"/>
    <w:rsid w:val="00954078"/>
    <w:rsid w:val="009610A3"/>
    <w:rsid w:val="009708F5"/>
    <w:rsid w:val="0097472C"/>
    <w:rsid w:val="009748D2"/>
    <w:rsid w:val="00974C8E"/>
    <w:rsid w:val="00977DF0"/>
    <w:rsid w:val="00992F55"/>
    <w:rsid w:val="009A1B56"/>
    <w:rsid w:val="009A7B04"/>
    <w:rsid w:val="009A7BAE"/>
    <w:rsid w:val="009B0D01"/>
    <w:rsid w:val="009B23BB"/>
    <w:rsid w:val="009B6BE8"/>
    <w:rsid w:val="009C3CC6"/>
    <w:rsid w:val="009C6DA1"/>
    <w:rsid w:val="009D4913"/>
    <w:rsid w:val="009D693E"/>
    <w:rsid w:val="009D6E20"/>
    <w:rsid w:val="009E2F03"/>
    <w:rsid w:val="009E5AAA"/>
    <w:rsid w:val="009E7B73"/>
    <w:rsid w:val="009F7ADB"/>
    <w:rsid w:val="00A032D7"/>
    <w:rsid w:val="00A034C7"/>
    <w:rsid w:val="00A04AFA"/>
    <w:rsid w:val="00A1212C"/>
    <w:rsid w:val="00A20818"/>
    <w:rsid w:val="00A20E15"/>
    <w:rsid w:val="00A25DDC"/>
    <w:rsid w:val="00A30F15"/>
    <w:rsid w:val="00A47168"/>
    <w:rsid w:val="00A52663"/>
    <w:rsid w:val="00A5422E"/>
    <w:rsid w:val="00A66A10"/>
    <w:rsid w:val="00A73DA5"/>
    <w:rsid w:val="00A75B28"/>
    <w:rsid w:val="00A81E16"/>
    <w:rsid w:val="00A852B2"/>
    <w:rsid w:val="00A96180"/>
    <w:rsid w:val="00A96A32"/>
    <w:rsid w:val="00AB07BF"/>
    <w:rsid w:val="00AB5076"/>
    <w:rsid w:val="00AB589A"/>
    <w:rsid w:val="00AD00DF"/>
    <w:rsid w:val="00AD6316"/>
    <w:rsid w:val="00AF0531"/>
    <w:rsid w:val="00AF0610"/>
    <w:rsid w:val="00AF06FE"/>
    <w:rsid w:val="00AF64D9"/>
    <w:rsid w:val="00B24525"/>
    <w:rsid w:val="00B34549"/>
    <w:rsid w:val="00B41680"/>
    <w:rsid w:val="00B433CD"/>
    <w:rsid w:val="00B50C1E"/>
    <w:rsid w:val="00B5246C"/>
    <w:rsid w:val="00B535F4"/>
    <w:rsid w:val="00B57062"/>
    <w:rsid w:val="00B60C0C"/>
    <w:rsid w:val="00B62F2D"/>
    <w:rsid w:val="00B71463"/>
    <w:rsid w:val="00B72A70"/>
    <w:rsid w:val="00B77637"/>
    <w:rsid w:val="00B7785D"/>
    <w:rsid w:val="00B80396"/>
    <w:rsid w:val="00B82880"/>
    <w:rsid w:val="00B83D2E"/>
    <w:rsid w:val="00B93000"/>
    <w:rsid w:val="00B97156"/>
    <w:rsid w:val="00BA1E32"/>
    <w:rsid w:val="00BB2A1A"/>
    <w:rsid w:val="00BB2C1C"/>
    <w:rsid w:val="00BB5F2B"/>
    <w:rsid w:val="00BB68E1"/>
    <w:rsid w:val="00BC03AD"/>
    <w:rsid w:val="00BC0EE9"/>
    <w:rsid w:val="00BC2260"/>
    <w:rsid w:val="00BC2630"/>
    <w:rsid w:val="00BC3724"/>
    <w:rsid w:val="00BC5224"/>
    <w:rsid w:val="00BD1286"/>
    <w:rsid w:val="00BD7B46"/>
    <w:rsid w:val="00BE0F11"/>
    <w:rsid w:val="00BF028D"/>
    <w:rsid w:val="00BF1720"/>
    <w:rsid w:val="00BF26D1"/>
    <w:rsid w:val="00C012FE"/>
    <w:rsid w:val="00C04309"/>
    <w:rsid w:val="00C053A8"/>
    <w:rsid w:val="00C15E38"/>
    <w:rsid w:val="00C172C1"/>
    <w:rsid w:val="00C32FD1"/>
    <w:rsid w:val="00C35EC5"/>
    <w:rsid w:val="00C45E84"/>
    <w:rsid w:val="00C5334A"/>
    <w:rsid w:val="00C55216"/>
    <w:rsid w:val="00C6056E"/>
    <w:rsid w:val="00C66E02"/>
    <w:rsid w:val="00C7701D"/>
    <w:rsid w:val="00C77760"/>
    <w:rsid w:val="00C805EA"/>
    <w:rsid w:val="00C81F83"/>
    <w:rsid w:val="00C9307A"/>
    <w:rsid w:val="00C96FAE"/>
    <w:rsid w:val="00CA41EB"/>
    <w:rsid w:val="00CA589E"/>
    <w:rsid w:val="00CA7B25"/>
    <w:rsid w:val="00CB2283"/>
    <w:rsid w:val="00CB3AF1"/>
    <w:rsid w:val="00CC46DB"/>
    <w:rsid w:val="00CC5A6B"/>
    <w:rsid w:val="00CC75DF"/>
    <w:rsid w:val="00CD51EC"/>
    <w:rsid w:val="00CD7802"/>
    <w:rsid w:val="00CE3DAA"/>
    <w:rsid w:val="00CE5916"/>
    <w:rsid w:val="00CE5F5B"/>
    <w:rsid w:val="00CF0CF1"/>
    <w:rsid w:val="00CF31B4"/>
    <w:rsid w:val="00D00A07"/>
    <w:rsid w:val="00D1064E"/>
    <w:rsid w:val="00D147B6"/>
    <w:rsid w:val="00D16BAC"/>
    <w:rsid w:val="00D2206C"/>
    <w:rsid w:val="00D26642"/>
    <w:rsid w:val="00D43EC3"/>
    <w:rsid w:val="00D4428D"/>
    <w:rsid w:val="00D53C03"/>
    <w:rsid w:val="00D642E5"/>
    <w:rsid w:val="00D64AC6"/>
    <w:rsid w:val="00D87CF6"/>
    <w:rsid w:val="00DA3EC9"/>
    <w:rsid w:val="00DA63B5"/>
    <w:rsid w:val="00DA6C78"/>
    <w:rsid w:val="00DB3F6E"/>
    <w:rsid w:val="00DB4BF1"/>
    <w:rsid w:val="00DC1248"/>
    <w:rsid w:val="00DC28EC"/>
    <w:rsid w:val="00DC3377"/>
    <w:rsid w:val="00DD7602"/>
    <w:rsid w:val="00DE0081"/>
    <w:rsid w:val="00DE6EE1"/>
    <w:rsid w:val="00DF195A"/>
    <w:rsid w:val="00DF3762"/>
    <w:rsid w:val="00DF3CF9"/>
    <w:rsid w:val="00DF60DB"/>
    <w:rsid w:val="00E20C10"/>
    <w:rsid w:val="00E310B0"/>
    <w:rsid w:val="00E5138A"/>
    <w:rsid w:val="00E5318D"/>
    <w:rsid w:val="00E54163"/>
    <w:rsid w:val="00E57783"/>
    <w:rsid w:val="00E60F51"/>
    <w:rsid w:val="00E6559B"/>
    <w:rsid w:val="00E7002D"/>
    <w:rsid w:val="00E7338F"/>
    <w:rsid w:val="00E812BD"/>
    <w:rsid w:val="00E85153"/>
    <w:rsid w:val="00E85630"/>
    <w:rsid w:val="00E93860"/>
    <w:rsid w:val="00EA5290"/>
    <w:rsid w:val="00EB0DEC"/>
    <w:rsid w:val="00EB1E01"/>
    <w:rsid w:val="00EB22FE"/>
    <w:rsid w:val="00EB5501"/>
    <w:rsid w:val="00EC0BCB"/>
    <w:rsid w:val="00EC7FFC"/>
    <w:rsid w:val="00EE2873"/>
    <w:rsid w:val="00EE47C9"/>
    <w:rsid w:val="00EF73AE"/>
    <w:rsid w:val="00F06DD9"/>
    <w:rsid w:val="00F0790B"/>
    <w:rsid w:val="00F14BD0"/>
    <w:rsid w:val="00F15C74"/>
    <w:rsid w:val="00F15D42"/>
    <w:rsid w:val="00F16B21"/>
    <w:rsid w:val="00F25B8C"/>
    <w:rsid w:val="00F269FA"/>
    <w:rsid w:val="00F27F0D"/>
    <w:rsid w:val="00F3583C"/>
    <w:rsid w:val="00F41C5C"/>
    <w:rsid w:val="00F51AFD"/>
    <w:rsid w:val="00F54795"/>
    <w:rsid w:val="00F55913"/>
    <w:rsid w:val="00F643D6"/>
    <w:rsid w:val="00F66F6B"/>
    <w:rsid w:val="00F815FB"/>
    <w:rsid w:val="00F83607"/>
    <w:rsid w:val="00F8387E"/>
    <w:rsid w:val="00F85415"/>
    <w:rsid w:val="00F86886"/>
    <w:rsid w:val="00F91011"/>
    <w:rsid w:val="00F93E45"/>
    <w:rsid w:val="00F95DBB"/>
    <w:rsid w:val="00FA042D"/>
    <w:rsid w:val="00FA4F12"/>
    <w:rsid w:val="00FA557F"/>
    <w:rsid w:val="00FB024E"/>
    <w:rsid w:val="00FB0371"/>
    <w:rsid w:val="00FB12AB"/>
    <w:rsid w:val="00FB7A77"/>
    <w:rsid w:val="00FC081C"/>
    <w:rsid w:val="00FC0C4B"/>
    <w:rsid w:val="00FC6548"/>
    <w:rsid w:val="00FE6872"/>
    <w:rsid w:val="00FF1D98"/>
    <w:rsid w:val="00FF4121"/>
    <w:rsid w:val="00FF4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DAE5EA2-AF3A-4203-A6E5-B951763C6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BA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16BAC"/>
    <w:rPr>
      <w:color w:val="0000FF"/>
      <w:u w:val="single"/>
    </w:rPr>
  </w:style>
  <w:style w:type="character" w:styleId="a4">
    <w:name w:val="FollowedHyperlink"/>
    <w:basedOn w:val="a0"/>
    <w:rsid w:val="00D16BAC"/>
    <w:rPr>
      <w:color w:val="800080"/>
      <w:u w:val="single"/>
    </w:rPr>
  </w:style>
  <w:style w:type="paragraph" w:styleId="a5">
    <w:name w:val="Date"/>
    <w:basedOn w:val="a"/>
    <w:next w:val="a"/>
    <w:rsid w:val="00D16BAC"/>
    <w:pPr>
      <w:ind w:leftChars="2500" w:left="100"/>
    </w:pPr>
    <w:rPr>
      <w:sz w:val="30"/>
    </w:rPr>
  </w:style>
  <w:style w:type="paragraph" w:customStyle="1" w:styleId="font5">
    <w:name w:val="font5"/>
    <w:basedOn w:val="a"/>
    <w:rsid w:val="00D16BAC"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kern w:val="0"/>
      <w:sz w:val="18"/>
      <w:szCs w:val="18"/>
    </w:rPr>
  </w:style>
  <w:style w:type="paragraph" w:customStyle="1" w:styleId="font6">
    <w:name w:val="font6"/>
    <w:basedOn w:val="a"/>
    <w:rsid w:val="00D16BAC"/>
    <w:pPr>
      <w:widowControl/>
      <w:spacing w:before="100" w:beforeAutospacing="1" w:after="100" w:afterAutospacing="1"/>
      <w:jc w:val="left"/>
    </w:pPr>
    <w:rPr>
      <w:rFonts w:eastAsia="Arial Unicode MS"/>
      <w:kern w:val="0"/>
      <w:sz w:val="18"/>
      <w:szCs w:val="18"/>
    </w:rPr>
  </w:style>
  <w:style w:type="paragraph" w:customStyle="1" w:styleId="xl24">
    <w:name w:val="xl24"/>
    <w:basedOn w:val="a"/>
    <w:rsid w:val="00D16BAC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xl25">
    <w:name w:val="xl25"/>
    <w:basedOn w:val="a"/>
    <w:rsid w:val="00D16BAC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b/>
      <w:bCs/>
      <w:kern w:val="0"/>
      <w:sz w:val="28"/>
      <w:szCs w:val="28"/>
    </w:rPr>
  </w:style>
  <w:style w:type="paragraph" w:customStyle="1" w:styleId="xl26">
    <w:name w:val="xl26"/>
    <w:basedOn w:val="a"/>
    <w:rsid w:val="00D16BA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xl27">
    <w:name w:val="xl27"/>
    <w:basedOn w:val="a"/>
    <w:rsid w:val="00D16BA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Arial Unicode MS"/>
      <w:kern w:val="0"/>
      <w:sz w:val="18"/>
      <w:szCs w:val="18"/>
    </w:rPr>
  </w:style>
  <w:style w:type="paragraph" w:customStyle="1" w:styleId="xl28">
    <w:name w:val="xl28"/>
    <w:basedOn w:val="a"/>
    <w:rsid w:val="00D16BA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xl29">
    <w:name w:val="xl29"/>
    <w:basedOn w:val="a"/>
    <w:rsid w:val="00D16BAC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xl30">
    <w:name w:val="xl30"/>
    <w:basedOn w:val="a"/>
    <w:rsid w:val="00D16BAC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xl31">
    <w:name w:val="xl31"/>
    <w:basedOn w:val="a"/>
    <w:rsid w:val="00D16BA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styleId="a6">
    <w:name w:val="Body Text"/>
    <w:basedOn w:val="a"/>
    <w:rsid w:val="008F713D"/>
    <w:pPr>
      <w:adjustRightInd w:val="0"/>
      <w:snapToGrid w:val="0"/>
      <w:spacing w:afterLines="50" w:line="380" w:lineRule="atLeast"/>
    </w:pPr>
    <w:rPr>
      <w:sz w:val="28"/>
    </w:rPr>
  </w:style>
  <w:style w:type="paragraph" w:styleId="a7">
    <w:name w:val="Balloon Text"/>
    <w:basedOn w:val="a"/>
    <w:semiHidden/>
    <w:rsid w:val="00C96FAE"/>
    <w:rPr>
      <w:sz w:val="18"/>
      <w:szCs w:val="18"/>
    </w:rPr>
  </w:style>
  <w:style w:type="paragraph" w:customStyle="1" w:styleId="CharCharChar1Char">
    <w:name w:val="Char Char Char1 Char"/>
    <w:basedOn w:val="a"/>
    <w:rsid w:val="00D2206C"/>
  </w:style>
  <w:style w:type="paragraph" w:styleId="a8">
    <w:name w:val="header"/>
    <w:basedOn w:val="a"/>
    <w:link w:val="Char"/>
    <w:rsid w:val="00AF06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AF06FE"/>
    <w:rPr>
      <w:kern w:val="2"/>
      <w:sz w:val="18"/>
      <w:szCs w:val="18"/>
    </w:rPr>
  </w:style>
  <w:style w:type="paragraph" w:styleId="a9">
    <w:name w:val="footer"/>
    <w:basedOn w:val="a"/>
    <w:link w:val="Char0"/>
    <w:rsid w:val="00AF06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AF06FE"/>
    <w:rPr>
      <w:kern w:val="2"/>
      <w:sz w:val="18"/>
      <w:szCs w:val="18"/>
    </w:rPr>
  </w:style>
  <w:style w:type="paragraph" w:customStyle="1" w:styleId="Char1">
    <w:name w:val="Char"/>
    <w:basedOn w:val="a"/>
    <w:autoRedefine/>
    <w:rsid w:val="00F14BD0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1Char0">
    <w:name w:val="Char Char Char1 Char"/>
    <w:basedOn w:val="a"/>
    <w:rsid w:val="007709F4"/>
  </w:style>
  <w:style w:type="paragraph" w:styleId="aa">
    <w:name w:val="List Paragraph"/>
    <w:basedOn w:val="a"/>
    <w:uiPriority w:val="34"/>
    <w:qFormat/>
    <w:rsid w:val="0057127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0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2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94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7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5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4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8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3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9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9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0CF347-D02A-4D2B-9D38-103B5DF93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>catarc</Company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汽标秘字（2001）号</dc:title>
  <dc:creator>luyuhong</dc:creator>
  <cp:lastModifiedBy>吴 含冰</cp:lastModifiedBy>
  <cp:revision>2</cp:revision>
  <cp:lastPrinted>2019-02-20T07:31:00Z</cp:lastPrinted>
  <dcterms:created xsi:type="dcterms:W3CDTF">2019-02-26T06:04:00Z</dcterms:created>
  <dcterms:modified xsi:type="dcterms:W3CDTF">2019-02-26T06:04:00Z</dcterms:modified>
</cp:coreProperties>
</file>