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11A8" w:rsidRPr="008B38FA" w:rsidRDefault="007A11A8" w:rsidP="007A11A8">
      <w:pPr>
        <w:jc w:val="left"/>
        <w:rPr>
          <w:rFonts w:ascii="楷体" w:eastAsia="楷体" w:hAnsi="楷体"/>
          <w:sz w:val="28"/>
          <w:szCs w:val="28"/>
        </w:rPr>
      </w:pPr>
      <w:bookmarkStart w:id="0" w:name="_GoBack"/>
      <w:bookmarkEnd w:id="0"/>
      <w:r w:rsidRPr="008B38FA">
        <w:rPr>
          <w:rFonts w:ascii="楷体" w:eastAsia="楷体" w:hAnsi="楷体" w:hint="eastAsia"/>
          <w:sz w:val="28"/>
          <w:szCs w:val="28"/>
        </w:rPr>
        <w:t>附件：</w:t>
      </w:r>
    </w:p>
    <w:p w:rsidR="007A11A8" w:rsidRPr="008B38FA" w:rsidRDefault="00954961" w:rsidP="007A11A8">
      <w:pPr>
        <w:jc w:val="center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汽车电磁兼容</w:t>
      </w:r>
      <w:r w:rsidR="0079477C">
        <w:rPr>
          <w:rFonts w:ascii="楷体" w:eastAsia="楷体" w:hAnsi="楷体" w:hint="eastAsia"/>
          <w:sz w:val="28"/>
          <w:szCs w:val="28"/>
        </w:rPr>
        <w:t>标准</w:t>
      </w:r>
      <w:r>
        <w:rPr>
          <w:rFonts w:ascii="楷体" w:eastAsia="楷体" w:hAnsi="楷体" w:hint="eastAsia"/>
          <w:sz w:val="28"/>
          <w:szCs w:val="28"/>
        </w:rPr>
        <w:t>工作</w:t>
      </w:r>
      <w:r w:rsidR="007A11A8" w:rsidRPr="008B38FA">
        <w:rPr>
          <w:rFonts w:ascii="楷体" w:eastAsia="楷体" w:hAnsi="楷体" w:hint="eastAsia"/>
          <w:sz w:val="28"/>
          <w:szCs w:val="28"/>
        </w:rPr>
        <w:t>组成员登记表</w:t>
      </w:r>
    </w:p>
    <w:tbl>
      <w:tblPr>
        <w:tblW w:w="9650" w:type="dxa"/>
        <w:jc w:val="center"/>
        <w:tblLook w:val="04A0" w:firstRow="1" w:lastRow="0" w:firstColumn="1" w:lastColumn="0" w:noHBand="0" w:noVBand="1"/>
      </w:tblPr>
      <w:tblGrid>
        <w:gridCol w:w="1696"/>
        <w:gridCol w:w="3402"/>
        <w:gridCol w:w="1418"/>
        <w:gridCol w:w="3134"/>
      </w:tblGrid>
      <w:tr w:rsidR="007A11A8" w:rsidRPr="008B38FA" w:rsidTr="001A11A2">
        <w:trPr>
          <w:trHeight w:val="392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11A8" w:rsidRPr="008B38FA" w:rsidRDefault="007A11A8" w:rsidP="001A11A2">
            <w:pPr>
              <w:widowControl/>
              <w:spacing w:line="480" w:lineRule="auto"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8B38FA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9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11A8" w:rsidRPr="008B38FA" w:rsidRDefault="007A11A8" w:rsidP="001A11A2">
            <w:pPr>
              <w:widowControl/>
              <w:spacing w:line="480" w:lineRule="auto"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02C26" w:rsidRPr="008B38FA" w:rsidTr="00B02C26">
        <w:trPr>
          <w:trHeight w:val="392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2C26" w:rsidRPr="008B38FA" w:rsidRDefault="00B02C26" w:rsidP="001A11A2">
            <w:pPr>
              <w:widowControl/>
              <w:spacing w:line="480" w:lineRule="auto"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单位类别</w:t>
            </w:r>
          </w:p>
        </w:tc>
        <w:tc>
          <w:tcPr>
            <w:tcW w:w="79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02C26" w:rsidRPr="00B02C26" w:rsidRDefault="00B02C26" w:rsidP="00B02C26">
            <w:pPr>
              <w:widowControl/>
              <w:spacing w:line="48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15"/>
                <w:szCs w:val="15"/>
              </w:rPr>
            </w:pPr>
            <w:r w:rsidRPr="00B02C26">
              <w:rPr>
                <w:rFonts w:asciiTheme="minorEastAsia" w:hAnsiTheme="minorEastAsia" w:cs="宋体" w:hint="eastAsia"/>
                <w:color w:val="000000"/>
                <w:kern w:val="0"/>
                <w:sz w:val="15"/>
                <w:szCs w:val="15"/>
              </w:rPr>
              <w:t>（</w:t>
            </w:r>
            <w:r w:rsidRPr="00B02C26">
              <w:rPr>
                <w:rFonts w:asciiTheme="minorEastAsia" w:hAnsiTheme="minorEastAsia"/>
                <w:sz w:val="15"/>
                <w:szCs w:val="15"/>
              </w:rPr>
              <w:t>汽车</w:t>
            </w:r>
            <w:r w:rsidRPr="00B02C26">
              <w:rPr>
                <w:rFonts w:asciiTheme="minorEastAsia" w:hAnsiTheme="minorEastAsia" w:hint="eastAsia"/>
                <w:sz w:val="15"/>
                <w:szCs w:val="15"/>
              </w:rPr>
              <w:t>主机厂、</w:t>
            </w:r>
            <w:r w:rsidRPr="00B02C26">
              <w:rPr>
                <w:rFonts w:asciiTheme="minorEastAsia" w:hAnsiTheme="minorEastAsia"/>
                <w:sz w:val="15"/>
                <w:szCs w:val="15"/>
              </w:rPr>
              <w:t>零部件供应商</w:t>
            </w:r>
            <w:r w:rsidRPr="00B02C26">
              <w:rPr>
                <w:rFonts w:asciiTheme="minorEastAsia" w:hAnsiTheme="minorEastAsia" w:hint="eastAsia"/>
                <w:sz w:val="15"/>
                <w:szCs w:val="15"/>
              </w:rPr>
              <w:t>、测试机构、</w:t>
            </w:r>
            <w:r w:rsidRPr="00B02C26">
              <w:rPr>
                <w:rFonts w:asciiTheme="minorEastAsia" w:hAnsiTheme="minorEastAsia"/>
                <w:sz w:val="15"/>
                <w:szCs w:val="15"/>
              </w:rPr>
              <w:t>测试设备供应商</w:t>
            </w:r>
            <w:r w:rsidRPr="00B02C26">
              <w:rPr>
                <w:rFonts w:asciiTheme="minorEastAsia" w:hAnsiTheme="minorEastAsia" w:hint="eastAsia"/>
                <w:sz w:val="15"/>
                <w:szCs w:val="15"/>
              </w:rPr>
              <w:t>、高等院校、</w:t>
            </w:r>
            <w:r w:rsidRPr="00B02C26">
              <w:rPr>
                <w:rFonts w:asciiTheme="minorEastAsia" w:hAnsiTheme="minorEastAsia"/>
                <w:sz w:val="15"/>
                <w:szCs w:val="15"/>
              </w:rPr>
              <w:t>电子领域等</w:t>
            </w:r>
            <w:r w:rsidRPr="00B02C26">
              <w:rPr>
                <w:rFonts w:asciiTheme="minorEastAsia" w:hAnsiTheme="minorEastAsia" w:cs="宋体" w:hint="eastAsia"/>
                <w:color w:val="000000"/>
                <w:kern w:val="0"/>
                <w:sz w:val="15"/>
                <w:szCs w:val="15"/>
              </w:rPr>
              <w:t>）</w:t>
            </w:r>
          </w:p>
        </w:tc>
      </w:tr>
      <w:tr w:rsidR="00B02C26" w:rsidRPr="008B38FA" w:rsidTr="00B02C26">
        <w:trPr>
          <w:trHeight w:val="392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2C26" w:rsidRDefault="00B02C26" w:rsidP="00B02C26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相关的</w:t>
            </w:r>
          </w:p>
          <w:p w:rsidR="00B02C26" w:rsidRDefault="00B02C26" w:rsidP="00B02C26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主要业务</w:t>
            </w:r>
          </w:p>
        </w:tc>
        <w:tc>
          <w:tcPr>
            <w:tcW w:w="79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02C26" w:rsidRPr="00B02C26" w:rsidRDefault="00B02C26" w:rsidP="00B02C26">
            <w:pPr>
              <w:widowControl/>
              <w:spacing w:line="48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15"/>
                <w:szCs w:val="15"/>
              </w:rPr>
            </w:pPr>
          </w:p>
        </w:tc>
      </w:tr>
      <w:tr w:rsidR="007A11A8" w:rsidRPr="008B38FA" w:rsidTr="008B38FA">
        <w:trPr>
          <w:trHeight w:val="402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11A8" w:rsidRPr="008B38FA" w:rsidRDefault="007A11A8" w:rsidP="001A11A2">
            <w:pPr>
              <w:widowControl/>
              <w:spacing w:line="480" w:lineRule="auto"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8B38FA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11A8" w:rsidRPr="008B38FA" w:rsidRDefault="007A11A8" w:rsidP="001A11A2">
            <w:pPr>
              <w:widowControl/>
              <w:spacing w:line="480" w:lineRule="auto"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11A8" w:rsidRPr="008B38FA" w:rsidRDefault="007A11A8" w:rsidP="001A11A2">
            <w:pPr>
              <w:widowControl/>
              <w:spacing w:line="480" w:lineRule="auto"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8B38FA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3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11A8" w:rsidRPr="008B38FA" w:rsidRDefault="007A11A8" w:rsidP="001A11A2">
            <w:pPr>
              <w:widowControl/>
              <w:spacing w:line="480" w:lineRule="auto"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A11A8" w:rsidRPr="008B38FA" w:rsidTr="008B38FA">
        <w:trPr>
          <w:trHeight w:val="402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11A8" w:rsidRPr="008B38FA" w:rsidRDefault="007A11A8" w:rsidP="001A11A2">
            <w:pPr>
              <w:widowControl/>
              <w:spacing w:line="480" w:lineRule="auto"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8B38FA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11A8" w:rsidRPr="008B38FA" w:rsidRDefault="007A11A8" w:rsidP="001A11A2">
            <w:pPr>
              <w:widowControl/>
              <w:spacing w:line="480" w:lineRule="auto"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11A8" w:rsidRPr="00B02C26" w:rsidRDefault="00B02C26" w:rsidP="001A11A2">
            <w:pPr>
              <w:widowControl/>
              <w:spacing w:line="480" w:lineRule="auto"/>
              <w:jc w:val="center"/>
              <w:rPr>
                <w:rFonts w:ascii="楷体" w:eastAsia="楷体" w:hAnsi="楷体" w:cs="宋体"/>
                <w:strike/>
                <w:color w:val="000000"/>
                <w:kern w:val="0"/>
                <w:sz w:val="24"/>
                <w:szCs w:val="24"/>
              </w:rPr>
            </w:pPr>
            <w:r w:rsidRPr="008B38FA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3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11A8" w:rsidRPr="00B02C26" w:rsidRDefault="007A11A8" w:rsidP="001A11A2">
            <w:pPr>
              <w:widowControl/>
              <w:spacing w:line="480" w:lineRule="auto"/>
              <w:jc w:val="left"/>
              <w:rPr>
                <w:rFonts w:ascii="楷体" w:eastAsia="楷体" w:hAnsi="楷体" w:cs="宋体"/>
                <w:strike/>
                <w:color w:val="000000"/>
                <w:kern w:val="0"/>
                <w:sz w:val="24"/>
                <w:szCs w:val="24"/>
              </w:rPr>
            </w:pPr>
          </w:p>
        </w:tc>
      </w:tr>
      <w:tr w:rsidR="00B02C26" w:rsidRPr="008B38FA" w:rsidTr="00667795">
        <w:trPr>
          <w:trHeight w:val="402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2C26" w:rsidRPr="008B38FA" w:rsidRDefault="00B02C26" w:rsidP="001A11A2">
            <w:pPr>
              <w:widowControl/>
              <w:spacing w:line="480" w:lineRule="auto"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8B38FA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795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2C26" w:rsidRPr="008B38FA" w:rsidRDefault="00B02C26" w:rsidP="001A11A2">
            <w:pPr>
              <w:widowControl/>
              <w:spacing w:line="480" w:lineRule="auto"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A11A8" w:rsidRPr="008B38FA" w:rsidTr="001A11A2">
        <w:trPr>
          <w:trHeight w:val="402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11A8" w:rsidRPr="008B38FA" w:rsidRDefault="007A11A8" w:rsidP="001A11A2">
            <w:pPr>
              <w:widowControl/>
              <w:spacing w:line="480" w:lineRule="auto"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8B38FA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795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11A8" w:rsidRPr="008B38FA" w:rsidRDefault="007A11A8" w:rsidP="001A11A2">
            <w:pPr>
              <w:widowControl/>
              <w:spacing w:line="480" w:lineRule="auto"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A11A8" w:rsidRPr="008B38FA" w:rsidTr="00A44A26">
        <w:trPr>
          <w:trHeight w:val="4798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11A8" w:rsidRPr="008B38FA" w:rsidRDefault="00954961" w:rsidP="007A11A8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汽车电磁兼容研究</w:t>
            </w:r>
            <w:r w:rsidR="007A11A8" w:rsidRPr="008B38FA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简介</w:t>
            </w:r>
          </w:p>
        </w:tc>
        <w:tc>
          <w:tcPr>
            <w:tcW w:w="795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1A8" w:rsidRPr="008B38FA" w:rsidRDefault="007A4BA0" w:rsidP="007A4BA0">
            <w:pPr>
              <w:widowControl/>
              <w:spacing w:line="480" w:lineRule="auto"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5"/>
                <w:szCs w:val="15"/>
              </w:rPr>
              <w:t>（</w:t>
            </w:r>
            <w:r w:rsidRPr="007A4BA0">
              <w:rPr>
                <w:rFonts w:asciiTheme="minorEastAsia" w:hAnsiTheme="minorEastAsia" w:cs="宋体" w:hint="eastAsia"/>
                <w:color w:val="000000"/>
                <w:kern w:val="0"/>
                <w:sz w:val="15"/>
                <w:szCs w:val="15"/>
              </w:rPr>
              <w:t>企业对汽车电磁兼容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5"/>
                <w:szCs w:val="15"/>
              </w:rPr>
              <w:t>已开展</w:t>
            </w:r>
            <w:r w:rsidRPr="007A4BA0">
              <w:rPr>
                <w:rFonts w:asciiTheme="minorEastAsia" w:hAnsiTheme="minorEastAsia" w:cs="宋体" w:hint="eastAsia"/>
                <w:color w:val="000000"/>
                <w:kern w:val="0"/>
                <w:sz w:val="15"/>
                <w:szCs w:val="15"/>
              </w:rPr>
              <w:t>研究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5"/>
                <w:szCs w:val="15"/>
              </w:rPr>
              <w:t>的情况</w:t>
            </w:r>
            <w:r w:rsidRPr="007A4BA0">
              <w:rPr>
                <w:rFonts w:asciiTheme="minorEastAsia" w:hAnsiTheme="minorEastAsia" w:cs="宋体" w:hint="eastAsia"/>
                <w:color w:val="000000"/>
                <w:kern w:val="0"/>
                <w:sz w:val="15"/>
                <w:szCs w:val="15"/>
              </w:rPr>
              <w:t>、拟参与的研究要点及与之相匹配的技术能力说明。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5"/>
                <w:szCs w:val="15"/>
              </w:rPr>
              <w:t>）</w:t>
            </w:r>
          </w:p>
        </w:tc>
      </w:tr>
      <w:tr w:rsidR="007A11A8" w:rsidRPr="008B38FA" w:rsidTr="00E46752">
        <w:trPr>
          <w:trHeight w:val="2811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11A8" w:rsidRPr="008B38FA" w:rsidRDefault="007A11A8" w:rsidP="001A11A2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8B38FA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所在单位意见</w:t>
            </w:r>
          </w:p>
        </w:tc>
        <w:tc>
          <w:tcPr>
            <w:tcW w:w="79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A11A8" w:rsidRPr="008B38FA" w:rsidRDefault="007A11A8" w:rsidP="001A11A2">
            <w:pPr>
              <w:widowControl/>
              <w:jc w:val="righ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  <w:p w:rsidR="007A11A8" w:rsidRPr="008B38FA" w:rsidRDefault="007A11A8" w:rsidP="001A11A2">
            <w:pPr>
              <w:widowControl/>
              <w:jc w:val="righ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  <w:p w:rsidR="007A11A8" w:rsidRPr="008B38FA" w:rsidRDefault="007A11A8" w:rsidP="001A11A2">
            <w:pPr>
              <w:widowControl/>
              <w:ind w:right="440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  <w:p w:rsidR="007A11A8" w:rsidRPr="008B38FA" w:rsidRDefault="007A11A8" w:rsidP="001A11A2">
            <w:pPr>
              <w:widowControl/>
              <w:jc w:val="righ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  <w:p w:rsidR="007A11A8" w:rsidRPr="008B38FA" w:rsidRDefault="007A11A8" w:rsidP="00B02C26">
            <w:pPr>
              <w:widowControl/>
              <w:ind w:right="240"/>
              <w:jc w:val="righ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8B38FA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（请在此处盖章）</w:t>
            </w:r>
          </w:p>
          <w:p w:rsidR="007A11A8" w:rsidRPr="008B38FA" w:rsidRDefault="007A11A8" w:rsidP="001A11A2">
            <w:pPr>
              <w:widowControl/>
              <w:wordWrap w:val="0"/>
              <w:jc w:val="righ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8B38FA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年       月      日</w:t>
            </w:r>
          </w:p>
        </w:tc>
      </w:tr>
    </w:tbl>
    <w:p w:rsidR="007A11A8" w:rsidRPr="007A11A8" w:rsidRDefault="007A11A8" w:rsidP="00B02C26">
      <w:pPr>
        <w:widowControl/>
        <w:jc w:val="left"/>
        <w:rPr>
          <w:rFonts w:ascii="楷体" w:eastAsia="楷体" w:hAnsi="楷体"/>
          <w:sz w:val="28"/>
          <w:szCs w:val="28"/>
        </w:rPr>
      </w:pPr>
    </w:p>
    <w:sectPr w:rsidR="007A11A8" w:rsidRPr="007A11A8" w:rsidSect="00146F48">
      <w:pgSz w:w="11906" w:h="16838"/>
      <w:pgMar w:top="1559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2ACB" w:rsidRDefault="00F62ACB" w:rsidP="00090221">
      <w:r>
        <w:separator/>
      </w:r>
    </w:p>
  </w:endnote>
  <w:endnote w:type="continuationSeparator" w:id="0">
    <w:p w:rsidR="00F62ACB" w:rsidRDefault="00F62ACB" w:rsidP="000902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Shruti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2ACB" w:rsidRDefault="00F62ACB" w:rsidP="00090221">
      <w:r>
        <w:separator/>
      </w:r>
    </w:p>
  </w:footnote>
  <w:footnote w:type="continuationSeparator" w:id="0">
    <w:p w:rsidR="00F62ACB" w:rsidRDefault="00F62ACB" w:rsidP="000902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E98630A"/>
    <w:multiLevelType w:val="hybridMultilevel"/>
    <w:tmpl w:val="7E364162"/>
    <w:lvl w:ilvl="0" w:tplc="2144AF42">
      <w:start w:val="1"/>
      <w:numFmt w:val="decimal"/>
      <w:lvlText w:val="%1）"/>
      <w:lvlJc w:val="left"/>
      <w:pPr>
        <w:ind w:left="9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7F495F9E"/>
    <w:multiLevelType w:val="hybridMultilevel"/>
    <w:tmpl w:val="11BEEA30"/>
    <w:lvl w:ilvl="0" w:tplc="F87C77B0">
      <w:start w:val="1"/>
      <w:numFmt w:val="decimal"/>
      <w:lvlText w:val="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90221"/>
    <w:rsid w:val="0001190A"/>
    <w:rsid w:val="00023D6B"/>
    <w:rsid w:val="00024CFB"/>
    <w:rsid w:val="00027A52"/>
    <w:rsid w:val="000322E4"/>
    <w:rsid w:val="000410FE"/>
    <w:rsid w:val="00090221"/>
    <w:rsid w:val="000A11C3"/>
    <w:rsid w:val="000B1855"/>
    <w:rsid w:val="000B7360"/>
    <w:rsid w:val="000C7BB4"/>
    <w:rsid w:val="000E4CDF"/>
    <w:rsid w:val="00111429"/>
    <w:rsid w:val="00116F46"/>
    <w:rsid w:val="00132389"/>
    <w:rsid w:val="00146F48"/>
    <w:rsid w:val="00147D1E"/>
    <w:rsid w:val="001E3278"/>
    <w:rsid w:val="001E686A"/>
    <w:rsid w:val="001E7DC1"/>
    <w:rsid w:val="001F1E4B"/>
    <w:rsid w:val="001F22D9"/>
    <w:rsid w:val="00214E89"/>
    <w:rsid w:val="00232952"/>
    <w:rsid w:val="00252873"/>
    <w:rsid w:val="00273084"/>
    <w:rsid w:val="002752FF"/>
    <w:rsid w:val="002760E5"/>
    <w:rsid w:val="0029197F"/>
    <w:rsid w:val="00314E2F"/>
    <w:rsid w:val="00323F08"/>
    <w:rsid w:val="003242F2"/>
    <w:rsid w:val="0035029E"/>
    <w:rsid w:val="00380358"/>
    <w:rsid w:val="00390612"/>
    <w:rsid w:val="003B1686"/>
    <w:rsid w:val="003C42C9"/>
    <w:rsid w:val="003E6187"/>
    <w:rsid w:val="00400909"/>
    <w:rsid w:val="004020FE"/>
    <w:rsid w:val="00410FF6"/>
    <w:rsid w:val="00430241"/>
    <w:rsid w:val="00435D25"/>
    <w:rsid w:val="00441C94"/>
    <w:rsid w:val="004919AD"/>
    <w:rsid w:val="004C1886"/>
    <w:rsid w:val="004C22C3"/>
    <w:rsid w:val="0051401E"/>
    <w:rsid w:val="0051673D"/>
    <w:rsid w:val="00535A1D"/>
    <w:rsid w:val="0057200A"/>
    <w:rsid w:val="0059446F"/>
    <w:rsid w:val="005F77F3"/>
    <w:rsid w:val="006274C5"/>
    <w:rsid w:val="006634E7"/>
    <w:rsid w:val="006670CF"/>
    <w:rsid w:val="006D391D"/>
    <w:rsid w:val="0071143C"/>
    <w:rsid w:val="0071619A"/>
    <w:rsid w:val="00724F2A"/>
    <w:rsid w:val="007259C0"/>
    <w:rsid w:val="00750753"/>
    <w:rsid w:val="00767D55"/>
    <w:rsid w:val="00776117"/>
    <w:rsid w:val="00782B1C"/>
    <w:rsid w:val="00790984"/>
    <w:rsid w:val="0079477C"/>
    <w:rsid w:val="007A110F"/>
    <w:rsid w:val="007A11A8"/>
    <w:rsid w:val="007A4BA0"/>
    <w:rsid w:val="007B3F18"/>
    <w:rsid w:val="00810EA4"/>
    <w:rsid w:val="0081315A"/>
    <w:rsid w:val="008662F2"/>
    <w:rsid w:val="0087643A"/>
    <w:rsid w:val="00883429"/>
    <w:rsid w:val="0089616D"/>
    <w:rsid w:val="008B38FA"/>
    <w:rsid w:val="008E425B"/>
    <w:rsid w:val="008E4894"/>
    <w:rsid w:val="008F4315"/>
    <w:rsid w:val="00905075"/>
    <w:rsid w:val="00945261"/>
    <w:rsid w:val="00954961"/>
    <w:rsid w:val="009878D5"/>
    <w:rsid w:val="009A0771"/>
    <w:rsid w:val="009A6FB5"/>
    <w:rsid w:val="009D057E"/>
    <w:rsid w:val="009E0060"/>
    <w:rsid w:val="00A1361E"/>
    <w:rsid w:val="00A267D2"/>
    <w:rsid w:val="00A44A26"/>
    <w:rsid w:val="00AA4BE3"/>
    <w:rsid w:val="00AD2C42"/>
    <w:rsid w:val="00AE0C66"/>
    <w:rsid w:val="00AE0F79"/>
    <w:rsid w:val="00AE3FC9"/>
    <w:rsid w:val="00B02C26"/>
    <w:rsid w:val="00B07160"/>
    <w:rsid w:val="00B214D5"/>
    <w:rsid w:val="00B22DB8"/>
    <w:rsid w:val="00B803E1"/>
    <w:rsid w:val="00B8527C"/>
    <w:rsid w:val="00B96D28"/>
    <w:rsid w:val="00BB16E8"/>
    <w:rsid w:val="00BE40B4"/>
    <w:rsid w:val="00BE4C17"/>
    <w:rsid w:val="00C1341E"/>
    <w:rsid w:val="00C16957"/>
    <w:rsid w:val="00C31D30"/>
    <w:rsid w:val="00C51B99"/>
    <w:rsid w:val="00C66837"/>
    <w:rsid w:val="00C9024A"/>
    <w:rsid w:val="00C94FF8"/>
    <w:rsid w:val="00C96C5D"/>
    <w:rsid w:val="00D16957"/>
    <w:rsid w:val="00D27CF6"/>
    <w:rsid w:val="00D92AB6"/>
    <w:rsid w:val="00D93DB8"/>
    <w:rsid w:val="00DD43C2"/>
    <w:rsid w:val="00DD69FD"/>
    <w:rsid w:val="00DF2185"/>
    <w:rsid w:val="00E12B1C"/>
    <w:rsid w:val="00E17BAA"/>
    <w:rsid w:val="00E45F81"/>
    <w:rsid w:val="00E46752"/>
    <w:rsid w:val="00E86CBC"/>
    <w:rsid w:val="00EA378C"/>
    <w:rsid w:val="00EA7C23"/>
    <w:rsid w:val="00ED6438"/>
    <w:rsid w:val="00EF7036"/>
    <w:rsid w:val="00F20E5D"/>
    <w:rsid w:val="00F543FF"/>
    <w:rsid w:val="00F62ACB"/>
    <w:rsid w:val="00F63DDA"/>
    <w:rsid w:val="00F713D5"/>
    <w:rsid w:val="00F8403F"/>
    <w:rsid w:val="00FA21E5"/>
    <w:rsid w:val="00FB6024"/>
    <w:rsid w:val="00FD19AF"/>
    <w:rsid w:val="00FF10D1"/>
    <w:rsid w:val="00FF35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15FA67D-1A04-4929-B189-0C9BD3D31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32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02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02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02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0221"/>
    <w:rPr>
      <w:sz w:val="18"/>
      <w:szCs w:val="18"/>
    </w:rPr>
  </w:style>
  <w:style w:type="paragraph" w:styleId="a5">
    <w:name w:val="List Paragraph"/>
    <w:basedOn w:val="a"/>
    <w:uiPriority w:val="34"/>
    <w:qFormat/>
    <w:rsid w:val="000C7BB4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AE0C66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87643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764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113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7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Chi Frank</cp:lastModifiedBy>
  <cp:revision>38</cp:revision>
  <cp:lastPrinted>2019-02-20T00:58:00Z</cp:lastPrinted>
  <dcterms:created xsi:type="dcterms:W3CDTF">2019-02-01T02:52:00Z</dcterms:created>
  <dcterms:modified xsi:type="dcterms:W3CDTF">2019-02-20T06:04:00Z</dcterms:modified>
</cp:coreProperties>
</file>