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C9D" w:rsidRPr="00246A16" w:rsidRDefault="00F84C9D" w:rsidP="00F84C9D">
      <w:pPr>
        <w:spacing w:afterLines="50" w:after="156" w:line="360" w:lineRule="exact"/>
        <w:ind w:right="561"/>
        <w:jc w:val="left"/>
        <w:rPr>
          <w:rFonts w:ascii="华文仿宋" w:eastAsia="华文仿宋" w:hAnsi="华文仿宋"/>
          <w:b/>
          <w:sz w:val="28"/>
          <w:szCs w:val="28"/>
        </w:rPr>
      </w:pPr>
      <w:r w:rsidRPr="00246A16">
        <w:rPr>
          <w:rFonts w:ascii="华文仿宋" w:eastAsia="华文仿宋" w:hAnsi="华文仿宋" w:hint="eastAsia"/>
          <w:b/>
          <w:sz w:val="28"/>
          <w:szCs w:val="28"/>
        </w:rPr>
        <w:t>附件</w:t>
      </w:r>
      <w:r w:rsidRPr="00246A16">
        <w:rPr>
          <w:rFonts w:ascii="华文仿宋" w:eastAsia="华文仿宋" w:hAnsi="华文仿宋"/>
          <w:b/>
          <w:sz w:val="28"/>
          <w:szCs w:val="28"/>
        </w:rPr>
        <w:t>1</w:t>
      </w:r>
    </w:p>
    <w:p w:rsidR="00F84C9D" w:rsidRPr="00246A16" w:rsidRDefault="00F84C9D" w:rsidP="00F84C9D">
      <w:pPr>
        <w:spacing w:beforeLines="50" w:before="156" w:afterLines="50" w:after="156" w:line="360" w:lineRule="exact"/>
        <w:ind w:right="561"/>
        <w:jc w:val="center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第五届智能网联汽车技术及标准法规国际交流会演讲回执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807"/>
        <w:gridCol w:w="1862"/>
        <w:gridCol w:w="618"/>
        <w:gridCol w:w="1235"/>
        <w:gridCol w:w="1541"/>
        <w:gridCol w:w="2677"/>
      </w:tblGrid>
      <w:tr w:rsidR="00F84C9D" w:rsidRPr="00246A16" w:rsidTr="00262B2D">
        <w:trPr>
          <w:cantSplit/>
          <w:trHeight w:val="230"/>
          <w:jc w:val="center"/>
        </w:trPr>
        <w:tc>
          <w:tcPr>
            <w:tcW w:w="9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单位名称</w:t>
            </w:r>
          </w:p>
        </w:tc>
        <w:tc>
          <w:tcPr>
            <w:tcW w:w="407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（中文）</w:t>
            </w:r>
          </w:p>
        </w:tc>
      </w:tr>
      <w:tr w:rsidR="00F84C9D" w:rsidRPr="00246A16" w:rsidTr="00262B2D">
        <w:trPr>
          <w:cantSplit/>
          <w:trHeight w:val="248"/>
          <w:jc w:val="center"/>
        </w:trPr>
        <w:tc>
          <w:tcPr>
            <w:tcW w:w="9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407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（英文）</w:t>
            </w:r>
          </w:p>
        </w:tc>
      </w:tr>
      <w:tr w:rsidR="00F84C9D" w:rsidRPr="00246A16" w:rsidTr="00262B2D">
        <w:trPr>
          <w:trHeight w:val="965"/>
          <w:jc w:val="center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企业纳税人识别号</w:t>
            </w:r>
          </w:p>
        </w:tc>
        <w:tc>
          <w:tcPr>
            <w:tcW w:w="407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9D" w:rsidRPr="006D6B28" w:rsidRDefault="00F84C9D" w:rsidP="00262B2D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b/>
                <w:sz w:val="24"/>
              </w:rPr>
            </w:pPr>
          </w:p>
        </w:tc>
      </w:tr>
      <w:tr w:rsidR="00F84C9D" w:rsidRPr="00246A16" w:rsidTr="00262B2D">
        <w:trPr>
          <w:cantSplit/>
          <w:trHeight w:val="276"/>
          <w:jc w:val="center"/>
        </w:trPr>
        <w:tc>
          <w:tcPr>
            <w:tcW w:w="92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参会</w:t>
            </w:r>
            <w:r w:rsidRPr="00246A16">
              <w:rPr>
                <w:rFonts w:ascii="华文仿宋" w:eastAsia="华文仿宋" w:hAnsi="华文仿宋" w:hint="eastAsia"/>
                <w:sz w:val="24"/>
              </w:rPr>
              <w:t>人</w:t>
            </w:r>
            <w:r>
              <w:rPr>
                <w:rFonts w:ascii="华文仿宋" w:eastAsia="华文仿宋" w:hAnsi="华文仿宋" w:hint="eastAsia"/>
                <w:sz w:val="24"/>
              </w:rPr>
              <w:t>信息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姓名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职称</w:t>
            </w:r>
            <w:r w:rsidRPr="00246A16">
              <w:rPr>
                <w:rFonts w:ascii="华文仿宋" w:eastAsia="华文仿宋" w:hAnsi="华文仿宋"/>
                <w:sz w:val="24"/>
              </w:rPr>
              <w:t>/</w:t>
            </w:r>
            <w:r w:rsidRPr="00246A16">
              <w:rPr>
                <w:rFonts w:ascii="华文仿宋" w:eastAsia="华文仿宋" w:hAnsi="华文仿宋" w:hint="eastAsia"/>
                <w:sz w:val="24"/>
              </w:rPr>
              <w:t>职务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F84C9D" w:rsidRPr="00246A16" w:rsidTr="00262B2D">
        <w:trPr>
          <w:cantSplit/>
          <w:trHeight w:val="412"/>
          <w:jc w:val="center"/>
        </w:trPr>
        <w:tc>
          <w:tcPr>
            <w:tcW w:w="92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部门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传真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F84C9D" w:rsidRPr="00246A16" w:rsidTr="00262B2D">
        <w:trPr>
          <w:cantSplit/>
          <w:trHeight w:val="434"/>
          <w:jc w:val="center"/>
        </w:trPr>
        <w:tc>
          <w:tcPr>
            <w:tcW w:w="92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电话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电子邮件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F84C9D" w:rsidRPr="00246A16" w:rsidTr="00262B2D">
        <w:trPr>
          <w:cantSplit/>
          <w:trHeight w:val="158"/>
          <w:jc w:val="center"/>
        </w:trPr>
        <w:tc>
          <w:tcPr>
            <w:tcW w:w="92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手机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邮编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F84C9D" w:rsidRPr="00246A16" w:rsidTr="00262B2D">
        <w:trPr>
          <w:cantSplit/>
          <w:jc w:val="center"/>
        </w:trPr>
        <w:tc>
          <w:tcPr>
            <w:tcW w:w="92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通信地址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邮编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F84C9D" w:rsidRPr="00246A16" w:rsidTr="00262B2D">
        <w:trPr>
          <w:trHeight w:val="845"/>
          <w:jc w:val="center"/>
        </w:trPr>
        <w:tc>
          <w:tcPr>
            <w:tcW w:w="92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演讲意向</w:t>
            </w:r>
          </w:p>
        </w:tc>
        <w:tc>
          <w:tcPr>
            <w:tcW w:w="1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ind w:right="48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是否</w:t>
            </w:r>
            <w:r>
              <w:rPr>
                <w:rFonts w:ascii="华文仿宋" w:eastAsia="华文仿宋" w:hAnsi="华文仿宋" w:hint="eastAsia"/>
                <w:sz w:val="24"/>
              </w:rPr>
              <w:t>发表</w:t>
            </w:r>
            <w:r>
              <w:rPr>
                <w:rFonts w:ascii="华文仿宋" w:eastAsia="华文仿宋" w:hAnsi="华文仿宋"/>
                <w:sz w:val="24"/>
              </w:rPr>
              <w:t>演讲</w:t>
            </w:r>
          </w:p>
        </w:tc>
        <w:tc>
          <w:tcPr>
            <w:tcW w:w="28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ind w:right="48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是</w:t>
            </w:r>
            <w:r w:rsidRPr="00ED777A">
              <w:rPr>
                <w:rFonts w:ascii="华文仿宋" w:eastAsia="华文仿宋" w:hAnsi="华文仿宋" w:hint="eastAsia"/>
                <w:sz w:val="24"/>
              </w:rPr>
              <w:t>□</w:t>
            </w:r>
            <w:r>
              <w:rPr>
                <w:rFonts w:ascii="华文仿宋" w:eastAsia="华文仿宋" w:hAnsi="华文仿宋" w:hint="eastAsia"/>
                <w:sz w:val="24"/>
              </w:rPr>
              <w:t xml:space="preserve"> 否</w:t>
            </w:r>
            <w:r w:rsidRPr="00ED777A">
              <w:rPr>
                <w:rFonts w:ascii="华文仿宋" w:eastAsia="华文仿宋" w:hAnsi="华文仿宋" w:hint="eastAsia"/>
                <w:sz w:val="24"/>
              </w:rPr>
              <w:t>□</w:t>
            </w:r>
          </w:p>
        </w:tc>
      </w:tr>
      <w:tr w:rsidR="00F84C9D" w:rsidRPr="00246A16" w:rsidTr="00262B2D">
        <w:trPr>
          <w:trHeight w:val="845"/>
          <w:jc w:val="center"/>
        </w:trPr>
        <w:tc>
          <w:tcPr>
            <w:tcW w:w="92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4C9D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9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ind w:right="48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演讲题目</w:t>
            </w:r>
          </w:p>
        </w:tc>
        <w:tc>
          <w:tcPr>
            <w:tcW w:w="31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ind w:right="480"/>
              <w:jc w:val="lef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（中文）</w:t>
            </w:r>
          </w:p>
        </w:tc>
      </w:tr>
      <w:tr w:rsidR="00F84C9D" w:rsidRPr="00246A16" w:rsidTr="00262B2D">
        <w:trPr>
          <w:trHeight w:val="845"/>
          <w:jc w:val="center"/>
        </w:trPr>
        <w:tc>
          <w:tcPr>
            <w:tcW w:w="92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9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ind w:right="480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31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ind w:right="480"/>
              <w:jc w:val="lef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（英文）</w:t>
            </w:r>
          </w:p>
        </w:tc>
      </w:tr>
      <w:tr w:rsidR="00F84C9D" w:rsidRPr="00246A16" w:rsidTr="00262B2D">
        <w:trPr>
          <w:trHeight w:val="845"/>
          <w:jc w:val="center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Default="00F84C9D" w:rsidP="00262B2D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赞助意向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246A16" w:rsidRDefault="00F84C9D" w:rsidP="00262B2D">
            <w:pPr>
              <w:spacing w:beforeLines="30" w:before="93" w:afterLines="30" w:after="93" w:line="360" w:lineRule="exact"/>
              <w:ind w:right="48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是否赞助本次会议</w:t>
            </w:r>
          </w:p>
        </w:tc>
        <w:tc>
          <w:tcPr>
            <w:tcW w:w="31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C9D" w:rsidRPr="00F017F0" w:rsidRDefault="00F84C9D" w:rsidP="00262B2D">
            <w:pPr>
              <w:spacing w:beforeLines="30" w:before="93" w:afterLines="30" w:after="93" w:line="360" w:lineRule="exact"/>
              <w:ind w:right="480"/>
              <w:jc w:val="center"/>
              <w:rPr>
                <w:rFonts w:ascii="华文仿宋" w:eastAsia="华文仿宋" w:hAnsi="华文仿宋"/>
                <w:b/>
                <w:sz w:val="24"/>
              </w:rPr>
            </w:pPr>
            <w:r>
              <w:rPr>
                <w:rFonts w:ascii="华文仿宋" w:eastAsia="华文仿宋" w:hAnsi="华文仿宋"/>
                <w:sz w:val="24"/>
              </w:rPr>
              <w:t>是</w:t>
            </w:r>
            <w:r w:rsidRPr="00ED777A">
              <w:rPr>
                <w:rFonts w:ascii="华文仿宋" w:eastAsia="华文仿宋" w:hAnsi="华文仿宋" w:hint="eastAsia"/>
                <w:sz w:val="24"/>
              </w:rPr>
              <w:t>□</w:t>
            </w:r>
            <w:r>
              <w:rPr>
                <w:rFonts w:ascii="华文仿宋" w:eastAsia="华文仿宋" w:hAnsi="华文仿宋" w:hint="eastAsia"/>
                <w:sz w:val="24"/>
              </w:rPr>
              <w:t xml:space="preserve"> 否</w:t>
            </w:r>
            <w:r w:rsidRPr="00ED777A">
              <w:rPr>
                <w:rFonts w:ascii="华文仿宋" w:eastAsia="华文仿宋" w:hAnsi="华文仿宋" w:hint="eastAsia"/>
                <w:sz w:val="24"/>
              </w:rPr>
              <w:t>□</w:t>
            </w:r>
          </w:p>
        </w:tc>
      </w:tr>
    </w:tbl>
    <w:p w:rsidR="00F84C9D" w:rsidRDefault="00F84C9D" w:rsidP="00F84C9D">
      <w:pPr>
        <w:rPr>
          <w:rFonts w:ascii="华文仿宋" w:eastAsia="华文仿宋" w:hAnsi="华文仿宋"/>
        </w:rPr>
      </w:pPr>
      <w:r w:rsidRPr="00F71FCC">
        <w:rPr>
          <w:rFonts w:ascii="黑体" w:eastAsia="黑体" w:hAnsi="黑体" w:hint="eastAsia"/>
        </w:rPr>
        <w:t>注：</w:t>
      </w:r>
      <w:r>
        <w:rPr>
          <w:rFonts w:ascii="华文仿宋" w:eastAsia="华文仿宋" w:hAnsi="华文仿宋" w:hint="eastAsia"/>
        </w:rPr>
        <w:t>请将回执</w:t>
      </w:r>
      <w:r w:rsidRPr="00F71FCC">
        <w:rPr>
          <w:rFonts w:ascii="华文仿宋" w:eastAsia="华文仿宋" w:hAnsi="华文仿宋" w:hint="eastAsia"/>
        </w:rPr>
        <w:t>反馈至</w:t>
      </w:r>
      <w:r>
        <w:rPr>
          <w:rFonts w:ascii="华文仿宋" w:eastAsia="华文仿宋" w:hAnsi="华文仿宋" w:hint="eastAsia"/>
        </w:rPr>
        <w:t>全国汽车标准化技术委员会秘书处</w:t>
      </w:r>
      <w:r w:rsidRPr="00F71FCC">
        <w:rPr>
          <w:rFonts w:ascii="华文仿宋" w:eastAsia="华文仿宋" w:hAnsi="华文仿宋" w:hint="eastAsia"/>
        </w:rPr>
        <w:t>以下联系人：</w:t>
      </w:r>
    </w:p>
    <w:p w:rsidR="00F84C9D" w:rsidRPr="00AC2D0E" w:rsidRDefault="00F84C9D" w:rsidP="00F84C9D">
      <w:pPr>
        <w:rPr>
          <w:rFonts w:ascii="华文仿宋" w:eastAsia="华文仿宋" w:hAnsi="华文仿宋"/>
        </w:rPr>
      </w:pPr>
      <w:r w:rsidRPr="00AC2D0E">
        <w:rPr>
          <w:rFonts w:ascii="华文仿宋" w:eastAsia="华文仿宋" w:hAnsi="华文仿宋" w:hint="eastAsia"/>
        </w:rPr>
        <w:t>解瀚光（电话：022-84379</w:t>
      </w:r>
      <w:r w:rsidRPr="00AC2D0E">
        <w:rPr>
          <w:rFonts w:ascii="华文仿宋" w:eastAsia="华文仿宋" w:hAnsi="华文仿宋"/>
        </w:rPr>
        <w:t>118</w:t>
      </w:r>
      <w:r w:rsidRPr="00AC2D0E">
        <w:rPr>
          <w:rFonts w:ascii="华文仿宋" w:eastAsia="华文仿宋" w:hAnsi="华文仿宋" w:hint="eastAsia"/>
        </w:rPr>
        <w:t>，手机：1</w:t>
      </w:r>
      <w:r w:rsidRPr="00AC2D0E">
        <w:rPr>
          <w:rFonts w:ascii="华文仿宋" w:eastAsia="华文仿宋" w:hAnsi="华文仿宋"/>
        </w:rPr>
        <w:t>8522178929</w:t>
      </w:r>
      <w:r w:rsidRPr="00AC2D0E">
        <w:rPr>
          <w:rFonts w:ascii="华文仿宋" w:eastAsia="华文仿宋" w:hAnsi="华文仿宋" w:hint="eastAsia"/>
        </w:rPr>
        <w:t>，传真：022-84379279， 邮箱：</w:t>
      </w:r>
      <w:hyperlink r:id="rId8" w:history="1">
        <w:r w:rsidRPr="00AC2D0E">
          <w:rPr>
            <w:rFonts w:ascii="华文仿宋" w:hint="eastAsia"/>
          </w:rPr>
          <w:t>xiehanguang@catarc.ac.cn</w:t>
        </w:r>
      </w:hyperlink>
      <w:r w:rsidRPr="00AC2D0E">
        <w:rPr>
          <w:rFonts w:ascii="华文仿宋" w:eastAsia="华文仿宋" w:hAnsi="华文仿宋" w:hint="eastAsia"/>
        </w:rPr>
        <w:t>）</w:t>
      </w:r>
    </w:p>
    <w:p w:rsidR="00F84C9D" w:rsidRPr="00FA4D5B" w:rsidRDefault="00F84C9D" w:rsidP="00F84C9D">
      <w:pPr>
        <w:rPr>
          <w:rFonts w:ascii="华文仿宋" w:eastAsia="华文仿宋" w:hAnsi="华文仿宋"/>
        </w:rPr>
      </w:pPr>
      <w:r w:rsidRPr="00AC2D0E">
        <w:rPr>
          <w:rFonts w:ascii="华文仿宋" w:eastAsia="华文仿宋" w:hAnsi="华文仿宋" w:hint="eastAsia"/>
        </w:rPr>
        <w:t xml:space="preserve">张 </w:t>
      </w:r>
      <w:r w:rsidRPr="00AC2D0E">
        <w:rPr>
          <w:rFonts w:ascii="华文仿宋" w:eastAsia="华文仿宋" w:hAnsi="华文仿宋"/>
        </w:rPr>
        <w:t xml:space="preserve"> </w:t>
      </w:r>
      <w:r w:rsidRPr="00AC2D0E">
        <w:rPr>
          <w:rFonts w:ascii="华文仿宋" w:eastAsia="华文仿宋" w:hAnsi="华文仿宋" w:hint="eastAsia"/>
        </w:rPr>
        <w:t>行（电话：022-84379</w:t>
      </w:r>
      <w:r w:rsidRPr="00AC2D0E">
        <w:rPr>
          <w:rFonts w:ascii="华文仿宋" w:eastAsia="华文仿宋" w:hAnsi="华文仿宋"/>
        </w:rPr>
        <w:t>124</w:t>
      </w:r>
      <w:r w:rsidRPr="00AC2D0E">
        <w:rPr>
          <w:rFonts w:ascii="华文仿宋" w:eastAsia="华文仿宋" w:hAnsi="华文仿宋" w:hint="eastAsia"/>
        </w:rPr>
        <w:t>，手机：</w:t>
      </w:r>
      <w:r w:rsidRPr="00AC2D0E">
        <w:rPr>
          <w:rFonts w:ascii="华文仿宋" w:eastAsia="华文仿宋" w:hAnsi="华文仿宋"/>
        </w:rPr>
        <w:t>16600290096</w:t>
      </w:r>
      <w:r w:rsidRPr="00AC2D0E">
        <w:rPr>
          <w:rFonts w:ascii="华文仿宋" w:eastAsia="华文仿宋" w:hAnsi="华文仿宋" w:hint="eastAsia"/>
        </w:rPr>
        <w:t>，传真：022-843792</w:t>
      </w:r>
      <w:r w:rsidRPr="00AC2D0E">
        <w:rPr>
          <w:rFonts w:ascii="华文仿宋" w:eastAsia="华文仿宋" w:hAnsi="华文仿宋"/>
        </w:rPr>
        <w:t>6</w:t>
      </w:r>
      <w:r w:rsidRPr="00AC2D0E">
        <w:rPr>
          <w:rFonts w:ascii="华文仿宋" w:eastAsia="华文仿宋" w:hAnsi="华文仿宋" w:hint="eastAsia"/>
        </w:rPr>
        <w:t>9， 邮箱：zhanghang@catarc.ac.cn）</w:t>
      </w:r>
    </w:p>
    <w:p w:rsidR="00F84C9D" w:rsidRPr="00FA4D5B" w:rsidRDefault="00F84C9D" w:rsidP="00F84C9D">
      <w:pPr>
        <w:rPr>
          <w:rFonts w:ascii="华文仿宋" w:eastAsia="华文仿宋" w:hAnsi="华文仿宋"/>
        </w:rPr>
      </w:pPr>
      <w:r>
        <w:rPr>
          <w:rFonts w:ascii="华文仿宋" w:eastAsia="华文仿宋" w:hAnsi="华文仿宋" w:hint="eastAsia"/>
        </w:rPr>
        <w:t>通信</w:t>
      </w:r>
      <w:r w:rsidRPr="00F71FCC">
        <w:rPr>
          <w:rFonts w:ascii="华文仿宋" w:eastAsia="华文仿宋" w:hAnsi="华文仿宋" w:hint="eastAsia"/>
        </w:rPr>
        <w:t>地址：天津市东丽区先锋东路68号，邮编：300300</w:t>
      </w:r>
      <w:bookmarkStart w:id="0" w:name="_GoBack"/>
      <w:bookmarkEnd w:id="0"/>
    </w:p>
    <w:sectPr w:rsidR="00F84C9D" w:rsidRPr="00FA4D5B" w:rsidSect="00E74F05">
      <w:pgSz w:w="11906" w:h="16838"/>
      <w:pgMar w:top="1361" w:right="1191" w:bottom="1361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094" w:rsidRDefault="00323094" w:rsidP="00706D5E">
      <w:r>
        <w:separator/>
      </w:r>
    </w:p>
  </w:endnote>
  <w:endnote w:type="continuationSeparator" w:id="0">
    <w:p w:rsidR="00323094" w:rsidRDefault="00323094" w:rsidP="0070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094" w:rsidRDefault="00323094" w:rsidP="00706D5E">
      <w:r>
        <w:separator/>
      </w:r>
    </w:p>
  </w:footnote>
  <w:footnote w:type="continuationSeparator" w:id="0">
    <w:p w:rsidR="00323094" w:rsidRDefault="00323094" w:rsidP="0070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20126"/>
    <w:multiLevelType w:val="hybridMultilevel"/>
    <w:tmpl w:val="6E58A6A4"/>
    <w:lvl w:ilvl="0" w:tplc="80E2FF9C">
      <w:start w:val="1"/>
      <w:numFmt w:val="bullet"/>
      <w:lvlText w:val=""/>
      <w:lvlJc w:val="left"/>
      <w:pPr>
        <w:ind w:left="9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90" w:hanging="420"/>
      </w:pPr>
      <w:rPr>
        <w:rFonts w:ascii="Wingdings" w:hAnsi="Wingdings" w:hint="default"/>
      </w:rPr>
    </w:lvl>
  </w:abstractNum>
  <w:abstractNum w:abstractNumId="1">
    <w:nsid w:val="1CF8155C"/>
    <w:multiLevelType w:val="hybridMultilevel"/>
    <w:tmpl w:val="43E8AEE0"/>
    <w:lvl w:ilvl="0" w:tplc="CF56D538">
      <w:start w:val="1"/>
      <w:numFmt w:val="bullet"/>
      <w:lvlText w:val="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">
    <w:nsid w:val="23E42668"/>
    <w:multiLevelType w:val="hybridMultilevel"/>
    <w:tmpl w:val="B14ADA6E"/>
    <w:lvl w:ilvl="0" w:tplc="CF56D538">
      <w:start w:val="1"/>
      <w:numFmt w:val="bullet"/>
      <w:lvlText w:val=""/>
      <w:lvlJc w:val="left"/>
      <w:pPr>
        <w:ind w:left="980" w:hanging="420"/>
      </w:pPr>
      <w:rPr>
        <w:rFonts w:ascii="Wingdings" w:hAnsi="Wingdings" w:hint="default"/>
      </w:rPr>
    </w:lvl>
    <w:lvl w:ilvl="1" w:tplc="CF56D538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DEA2F97"/>
    <w:multiLevelType w:val="multilevel"/>
    <w:tmpl w:val="BC14D186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51BA02F2"/>
    <w:multiLevelType w:val="hybridMultilevel"/>
    <w:tmpl w:val="6F92C18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EF3601A"/>
    <w:multiLevelType w:val="hybridMultilevel"/>
    <w:tmpl w:val="0AE449C6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A052AF"/>
    <w:rsid w:val="00005B84"/>
    <w:rsid w:val="00011183"/>
    <w:rsid w:val="000164F5"/>
    <w:rsid w:val="00023728"/>
    <w:rsid w:val="00023BF0"/>
    <w:rsid w:val="000258C8"/>
    <w:rsid w:val="00027BF4"/>
    <w:rsid w:val="00031E9C"/>
    <w:rsid w:val="00034CC8"/>
    <w:rsid w:val="000468B4"/>
    <w:rsid w:val="00061997"/>
    <w:rsid w:val="00065654"/>
    <w:rsid w:val="000704B7"/>
    <w:rsid w:val="00070F0E"/>
    <w:rsid w:val="000751A1"/>
    <w:rsid w:val="0007702C"/>
    <w:rsid w:val="000844FC"/>
    <w:rsid w:val="00084A81"/>
    <w:rsid w:val="00090C12"/>
    <w:rsid w:val="000911CD"/>
    <w:rsid w:val="000A2599"/>
    <w:rsid w:val="000A672E"/>
    <w:rsid w:val="000A6A5F"/>
    <w:rsid w:val="000B17A0"/>
    <w:rsid w:val="000B3657"/>
    <w:rsid w:val="000B3DCA"/>
    <w:rsid w:val="000C051A"/>
    <w:rsid w:val="000C5529"/>
    <w:rsid w:val="000D0B20"/>
    <w:rsid w:val="000D16CC"/>
    <w:rsid w:val="000D1C45"/>
    <w:rsid w:val="000E0680"/>
    <w:rsid w:val="000E25E2"/>
    <w:rsid w:val="000E49EA"/>
    <w:rsid w:val="000F2FEE"/>
    <w:rsid w:val="000F66E9"/>
    <w:rsid w:val="001032A6"/>
    <w:rsid w:val="00120596"/>
    <w:rsid w:val="001266D2"/>
    <w:rsid w:val="0013629E"/>
    <w:rsid w:val="00143525"/>
    <w:rsid w:val="00154EF6"/>
    <w:rsid w:val="00162AA0"/>
    <w:rsid w:val="00166067"/>
    <w:rsid w:val="00167500"/>
    <w:rsid w:val="00174E4B"/>
    <w:rsid w:val="0017505E"/>
    <w:rsid w:val="00176399"/>
    <w:rsid w:val="00177DD6"/>
    <w:rsid w:val="0018292E"/>
    <w:rsid w:val="001829CA"/>
    <w:rsid w:val="00183B9E"/>
    <w:rsid w:val="00187316"/>
    <w:rsid w:val="00192052"/>
    <w:rsid w:val="001A02EA"/>
    <w:rsid w:val="001A35C6"/>
    <w:rsid w:val="001A6A05"/>
    <w:rsid w:val="001B1356"/>
    <w:rsid w:val="001B6A32"/>
    <w:rsid w:val="001C20C5"/>
    <w:rsid w:val="001C4404"/>
    <w:rsid w:val="001E0AAC"/>
    <w:rsid w:val="001E289F"/>
    <w:rsid w:val="001F062A"/>
    <w:rsid w:val="001F1719"/>
    <w:rsid w:val="001F1ED6"/>
    <w:rsid w:val="001F4B26"/>
    <w:rsid w:val="00202767"/>
    <w:rsid w:val="00202D3A"/>
    <w:rsid w:val="00204E37"/>
    <w:rsid w:val="002151E0"/>
    <w:rsid w:val="00217F11"/>
    <w:rsid w:val="00223133"/>
    <w:rsid w:val="00224935"/>
    <w:rsid w:val="00227136"/>
    <w:rsid w:val="00233744"/>
    <w:rsid w:val="00241237"/>
    <w:rsid w:val="00244109"/>
    <w:rsid w:val="0024507C"/>
    <w:rsid w:val="00261EC1"/>
    <w:rsid w:val="00271F4E"/>
    <w:rsid w:val="00273FC4"/>
    <w:rsid w:val="00274B3B"/>
    <w:rsid w:val="0027714C"/>
    <w:rsid w:val="00284927"/>
    <w:rsid w:val="00296FFC"/>
    <w:rsid w:val="002A2C68"/>
    <w:rsid w:val="002A7237"/>
    <w:rsid w:val="002D6AE1"/>
    <w:rsid w:val="002E1405"/>
    <w:rsid w:val="002E1946"/>
    <w:rsid w:val="002E20DA"/>
    <w:rsid w:val="002E6028"/>
    <w:rsid w:val="002E6501"/>
    <w:rsid w:val="002F4FDB"/>
    <w:rsid w:val="00302B5F"/>
    <w:rsid w:val="00310A90"/>
    <w:rsid w:val="00314F64"/>
    <w:rsid w:val="00323094"/>
    <w:rsid w:val="00331A04"/>
    <w:rsid w:val="00331E43"/>
    <w:rsid w:val="00332E6E"/>
    <w:rsid w:val="00343C76"/>
    <w:rsid w:val="00345557"/>
    <w:rsid w:val="00347F0C"/>
    <w:rsid w:val="00350D22"/>
    <w:rsid w:val="0035342A"/>
    <w:rsid w:val="0035587E"/>
    <w:rsid w:val="00362067"/>
    <w:rsid w:val="00362D32"/>
    <w:rsid w:val="00364ED5"/>
    <w:rsid w:val="0037678C"/>
    <w:rsid w:val="003774EF"/>
    <w:rsid w:val="0038441A"/>
    <w:rsid w:val="0038650C"/>
    <w:rsid w:val="00387E41"/>
    <w:rsid w:val="00390DB1"/>
    <w:rsid w:val="00392DAE"/>
    <w:rsid w:val="003A01A6"/>
    <w:rsid w:val="003A492A"/>
    <w:rsid w:val="003A6507"/>
    <w:rsid w:val="003B1806"/>
    <w:rsid w:val="003B323C"/>
    <w:rsid w:val="003C5BA7"/>
    <w:rsid w:val="003C78AE"/>
    <w:rsid w:val="003D2AE1"/>
    <w:rsid w:val="003D52B5"/>
    <w:rsid w:val="003E086A"/>
    <w:rsid w:val="003E2533"/>
    <w:rsid w:val="003E724F"/>
    <w:rsid w:val="003E7642"/>
    <w:rsid w:val="003F3C96"/>
    <w:rsid w:val="003F4687"/>
    <w:rsid w:val="003F4A8F"/>
    <w:rsid w:val="0040094F"/>
    <w:rsid w:val="00407EA1"/>
    <w:rsid w:val="0041132E"/>
    <w:rsid w:val="00411BB4"/>
    <w:rsid w:val="00416B82"/>
    <w:rsid w:val="004237DC"/>
    <w:rsid w:val="00425F0D"/>
    <w:rsid w:val="00430B63"/>
    <w:rsid w:val="00431F14"/>
    <w:rsid w:val="00434095"/>
    <w:rsid w:val="00434B25"/>
    <w:rsid w:val="0043696A"/>
    <w:rsid w:val="004566F8"/>
    <w:rsid w:val="004608FA"/>
    <w:rsid w:val="00461E47"/>
    <w:rsid w:val="00470E41"/>
    <w:rsid w:val="004735BB"/>
    <w:rsid w:val="00475B1A"/>
    <w:rsid w:val="00476E62"/>
    <w:rsid w:val="00485421"/>
    <w:rsid w:val="004A0009"/>
    <w:rsid w:val="004A11C2"/>
    <w:rsid w:val="004A7E42"/>
    <w:rsid w:val="004B522D"/>
    <w:rsid w:val="004B79EC"/>
    <w:rsid w:val="004C1CF6"/>
    <w:rsid w:val="004C32F1"/>
    <w:rsid w:val="004C6D44"/>
    <w:rsid w:val="004C7665"/>
    <w:rsid w:val="004D0B55"/>
    <w:rsid w:val="004D0CFF"/>
    <w:rsid w:val="004D1295"/>
    <w:rsid w:val="004E4C8C"/>
    <w:rsid w:val="004E7D9C"/>
    <w:rsid w:val="004F4255"/>
    <w:rsid w:val="004F725B"/>
    <w:rsid w:val="004F772F"/>
    <w:rsid w:val="00501BBF"/>
    <w:rsid w:val="005036C1"/>
    <w:rsid w:val="00506FDE"/>
    <w:rsid w:val="00512A9B"/>
    <w:rsid w:val="00512E85"/>
    <w:rsid w:val="005132F2"/>
    <w:rsid w:val="00514DA3"/>
    <w:rsid w:val="00515BAF"/>
    <w:rsid w:val="00530ABE"/>
    <w:rsid w:val="00531999"/>
    <w:rsid w:val="005378E9"/>
    <w:rsid w:val="00556EAF"/>
    <w:rsid w:val="00557127"/>
    <w:rsid w:val="0056010B"/>
    <w:rsid w:val="00560D69"/>
    <w:rsid w:val="00562B75"/>
    <w:rsid w:val="00563333"/>
    <w:rsid w:val="0057412A"/>
    <w:rsid w:val="00576040"/>
    <w:rsid w:val="005845FD"/>
    <w:rsid w:val="0058532D"/>
    <w:rsid w:val="00587D0B"/>
    <w:rsid w:val="00597223"/>
    <w:rsid w:val="005A213E"/>
    <w:rsid w:val="005A3774"/>
    <w:rsid w:val="005A37E2"/>
    <w:rsid w:val="005A40B7"/>
    <w:rsid w:val="005A4438"/>
    <w:rsid w:val="005A585B"/>
    <w:rsid w:val="005B3E4B"/>
    <w:rsid w:val="005B4F07"/>
    <w:rsid w:val="005C2177"/>
    <w:rsid w:val="005C2EA3"/>
    <w:rsid w:val="005C34C8"/>
    <w:rsid w:val="005C7F45"/>
    <w:rsid w:val="005D3357"/>
    <w:rsid w:val="005E4013"/>
    <w:rsid w:val="005E6AD2"/>
    <w:rsid w:val="005F1A2C"/>
    <w:rsid w:val="00604711"/>
    <w:rsid w:val="00607C2A"/>
    <w:rsid w:val="00610A9D"/>
    <w:rsid w:val="00614A4C"/>
    <w:rsid w:val="006160C7"/>
    <w:rsid w:val="00621BCE"/>
    <w:rsid w:val="00624FD5"/>
    <w:rsid w:val="00626705"/>
    <w:rsid w:val="00631F35"/>
    <w:rsid w:val="00637247"/>
    <w:rsid w:val="006377E2"/>
    <w:rsid w:val="00637B98"/>
    <w:rsid w:val="0064322C"/>
    <w:rsid w:val="00647695"/>
    <w:rsid w:val="00647708"/>
    <w:rsid w:val="00653A8E"/>
    <w:rsid w:val="0066100F"/>
    <w:rsid w:val="006648E1"/>
    <w:rsid w:val="006807E5"/>
    <w:rsid w:val="006825EE"/>
    <w:rsid w:val="00687DD9"/>
    <w:rsid w:val="006916E3"/>
    <w:rsid w:val="00697C2E"/>
    <w:rsid w:val="006A0718"/>
    <w:rsid w:val="006A40A7"/>
    <w:rsid w:val="006B0F7F"/>
    <w:rsid w:val="006B27F3"/>
    <w:rsid w:val="006B7B38"/>
    <w:rsid w:val="006C00A4"/>
    <w:rsid w:val="006C1A3F"/>
    <w:rsid w:val="006D0354"/>
    <w:rsid w:val="006D12AC"/>
    <w:rsid w:val="006D7462"/>
    <w:rsid w:val="006E1115"/>
    <w:rsid w:val="006E1D4E"/>
    <w:rsid w:val="006F2C48"/>
    <w:rsid w:val="006F600A"/>
    <w:rsid w:val="0070028F"/>
    <w:rsid w:val="00701210"/>
    <w:rsid w:val="00704B8D"/>
    <w:rsid w:val="00705C69"/>
    <w:rsid w:val="00706D5E"/>
    <w:rsid w:val="00710305"/>
    <w:rsid w:val="00710AFE"/>
    <w:rsid w:val="00715653"/>
    <w:rsid w:val="0071603E"/>
    <w:rsid w:val="007222EA"/>
    <w:rsid w:val="00725A1D"/>
    <w:rsid w:val="00727A6C"/>
    <w:rsid w:val="007331A2"/>
    <w:rsid w:val="00741151"/>
    <w:rsid w:val="0074229E"/>
    <w:rsid w:val="0074537D"/>
    <w:rsid w:val="00750D2D"/>
    <w:rsid w:val="0075253A"/>
    <w:rsid w:val="00754D97"/>
    <w:rsid w:val="00761F78"/>
    <w:rsid w:val="007624E6"/>
    <w:rsid w:val="0076428F"/>
    <w:rsid w:val="0076449D"/>
    <w:rsid w:val="007664BF"/>
    <w:rsid w:val="00776DD8"/>
    <w:rsid w:val="00777420"/>
    <w:rsid w:val="00781048"/>
    <w:rsid w:val="00782EBE"/>
    <w:rsid w:val="00785FCD"/>
    <w:rsid w:val="00792810"/>
    <w:rsid w:val="00795D5B"/>
    <w:rsid w:val="007A0D15"/>
    <w:rsid w:val="007A11E6"/>
    <w:rsid w:val="007B0154"/>
    <w:rsid w:val="007B1476"/>
    <w:rsid w:val="007B298D"/>
    <w:rsid w:val="007B4034"/>
    <w:rsid w:val="007B4910"/>
    <w:rsid w:val="007C67F2"/>
    <w:rsid w:val="007C7E42"/>
    <w:rsid w:val="007D1023"/>
    <w:rsid w:val="007D672E"/>
    <w:rsid w:val="007E718E"/>
    <w:rsid w:val="008102CC"/>
    <w:rsid w:val="00810665"/>
    <w:rsid w:val="00812345"/>
    <w:rsid w:val="00815CA2"/>
    <w:rsid w:val="008256D8"/>
    <w:rsid w:val="008328CD"/>
    <w:rsid w:val="008433B9"/>
    <w:rsid w:val="00843818"/>
    <w:rsid w:val="00852E0E"/>
    <w:rsid w:val="00862A6B"/>
    <w:rsid w:val="00862C44"/>
    <w:rsid w:val="00864ADD"/>
    <w:rsid w:val="0087472C"/>
    <w:rsid w:val="00874DFA"/>
    <w:rsid w:val="00875269"/>
    <w:rsid w:val="00877AA1"/>
    <w:rsid w:val="00877BCD"/>
    <w:rsid w:val="00880A9D"/>
    <w:rsid w:val="00881868"/>
    <w:rsid w:val="00883234"/>
    <w:rsid w:val="00891904"/>
    <w:rsid w:val="008968F2"/>
    <w:rsid w:val="008A2372"/>
    <w:rsid w:val="008A3019"/>
    <w:rsid w:val="008A4FA6"/>
    <w:rsid w:val="008A5027"/>
    <w:rsid w:val="008B3189"/>
    <w:rsid w:val="008B78E4"/>
    <w:rsid w:val="008C5C0B"/>
    <w:rsid w:val="008D5367"/>
    <w:rsid w:val="008D6438"/>
    <w:rsid w:val="008D7804"/>
    <w:rsid w:val="008E6D7C"/>
    <w:rsid w:val="008E78D4"/>
    <w:rsid w:val="008F56E8"/>
    <w:rsid w:val="00900126"/>
    <w:rsid w:val="0090044B"/>
    <w:rsid w:val="00904122"/>
    <w:rsid w:val="009102A9"/>
    <w:rsid w:val="00911FE0"/>
    <w:rsid w:val="00913A59"/>
    <w:rsid w:val="00913C47"/>
    <w:rsid w:val="00914650"/>
    <w:rsid w:val="00914FDA"/>
    <w:rsid w:val="00915367"/>
    <w:rsid w:val="009252DF"/>
    <w:rsid w:val="00931F76"/>
    <w:rsid w:val="00940564"/>
    <w:rsid w:val="00942DC5"/>
    <w:rsid w:val="00945D21"/>
    <w:rsid w:val="009473B2"/>
    <w:rsid w:val="00947BCF"/>
    <w:rsid w:val="00947DF1"/>
    <w:rsid w:val="009501D1"/>
    <w:rsid w:val="00950C1A"/>
    <w:rsid w:val="00956E53"/>
    <w:rsid w:val="009571D0"/>
    <w:rsid w:val="00962991"/>
    <w:rsid w:val="009641D4"/>
    <w:rsid w:val="009648A5"/>
    <w:rsid w:val="00964A16"/>
    <w:rsid w:val="00970EDE"/>
    <w:rsid w:val="0097252C"/>
    <w:rsid w:val="00973609"/>
    <w:rsid w:val="0097472E"/>
    <w:rsid w:val="00975752"/>
    <w:rsid w:val="009805B5"/>
    <w:rsid w:val="009843D5"/>
    <w:rsid w:val="00984C05"/>
    <w:rsid w:val="009931EB"/>
    <w:rsid w:val="00996BB0"/>
    <w:rsid w:val="009A288F"/>
    <w:rsid w:val="009A758B"/>
    <w:rsid w:val="009A758F"/>
    <w:rsid w:val="009B1B26"/>
    <w:rsid w:val="009B1C19"/>
    <w:rsid w:val="009B2918"/>
    <w:rsid w:val="009B3509"/>
    <w:rsid w:val="009B684E"/>
    <w:rsid w:val="009C0256"/>
    <w:rsid w:val="009C15E3"/>
    <w:rsid w:val="009C211F"/>
    <w:rsid w:val="009C2425"/>
    <w:rsid w:val="009C550C"/>
    <w:rsid w:val="009D0437"/>
    <w:rsid w:val="009D0D65"/>
    <w:rsid w:val="009D2006"/>
    <w:rsid w:val="009D277C"/>
    <w:rsid w:val="009D614B"/>
    <w:rsid w:val="009E1F26"/>
    <w:rsid w:val="009E34F6"/>
    <w:rsid w:val="009E6013"/>
    <w:rsid w:val="009F478A"/>
    <w:rsid w:val="009F5404"/>
    <w:rsid w:val="009F636A"/>
    <w:rsid w:val="009F7ACD"/>
    <w:rsid w:val="00A0324F"/>
    <w:rsid w:val="00A052AF"/>
    <w:rsid w:val="00A062F5"/>
    <w:rsid w:val="00A06868"/>
    <w:rsid w:val="00A114F7"/>
    <w:rsid w:val="00A11CA3"/>
    <w:rsid w:val="00A1205F"/>
    <w:rsid w:val="00A13D3D"/>
    <w:rsid w:val="00A1509C"/>
    <w:rsid w:val="00A171B5"/>
    <w:rsid w:val="00A272E2"/>
    <w:rsid w:val="00A330E7"/>
    <w:rsid w:val="00A40AE7"/>
    <w:rsid w:val="00A43812"/>
    <w:rsid w:val="00A525B6"/>
    <w:rsid w:val="00A52B8D"/>
    <w:rsid w:val="00A5376D"/>
    <w:rsid w:val="00A61533"/>
    <w:rsid w:val="00A75FCC"/>
    <w:rsid w:val="00A90C46"/>
    <w:rsid w:val="00AA270E"/>
    <w:rsid w:val="00AA71A1"/>
    <w:rsid w:val="00AB0FC7"/>
    <w:rsid w:val="00AB19F7"/>
    <w:rsid w:val="00AC4409"/>
    <w:rsid w:val="00AE2D3C"/>
    <w:rsid w:val="00AE3B99"/>
    <w:rsid w:val="00AF7245"/>
    <w:rsid w:val="00B042E1"/>
    <w:rsid w:val="00B05D97"/>
    <w:rsid w:val="00B07231"/>
    <w:rsid w:val="00B12CCC"/>
    <w:rsid w:val="00B3457C"/>
    <w:rsid w:val="00B3595A"/>
    <w:rsid w:val="00B4096D"/>
    <w:rsid w:val="00B42847"/>
    <w:rsid w:val="00B507D2"/>
    <w:rsid w:val="00B513AF"/>
    <w:rsid w:val="00B52DBB"/>
    <w:rsid w:val="00B53C35"/>
    <w:rsid w:val="00B55F76"/>
    <w:rsid w:val="00B65E43"/>
    <w:rsid w:val="00B711E6"/>
    <w:rsid w:val="00B74EF9"/>
    <w:rsid w:val="00B77973"/>
    <w:rsid w:val="00B835AC"/>
    <w:rsid w:val="00B9254A"/>
    <w:rsid w:val="00B96220"/>
    <w:rsid w:val="00BA0470"/>
    <w:rsid w:val="00BA510C"/>
    <w:rsid w:val="00BA7750"/>
    <w:rsid w:val="00BB6549"/>
    <w:rsid w:val="00BC3031"/>
    <w:rsid w:val="00BC4640"/>
    <w:rsid w:val="00BC55EB"/>
    <w:rsid w:val="00BD0793"/>
    <w:rsid w:val="00BD3B29"/>
    <w:rsid w:val="00BD78E2"/>
    <w:rsid w:val="00BE152D"/>
    <w:rsid w:val="00BF72DE"/>
    <w:rsid w:val="00C01198"/>
    <w:rsid w:val="00C05848"/>
    <w:rsid w:val="00C10058"/>
    <w:rsid w:val="00C10500"/>
    <w:rsid w:val="00C126DB"/>
    <w:rsid w:val="00C14E3E"/>
    <w:rsid w:val="00C22EA5"/>
    <w:rsid w:val="00C2751A"/>
    <w:rsid w:val="00C27DBE"/>
    <w:rsid w:val="00C35C1C"/>
    <w:rsid w:val="00C435A3"/>
    <w:rsid w:val="00C45558"/>
    <w:rsid w:val="00C479FD"/>
    <w:rsid w:val="00C5450F"/>
    <w:rsid w:val="00C548FB"/>
    <w:rsid w:val="00C70E83"/>
    <w:rsid w:val="00C762AA"/>
    <w:rsid w:val="00C85CFE"/>
    <w:rsid w:val="00C870D5"/>
    <w:rsid w:val="00C91EAF"/>
    <w:rsid w:val="00C96DCD"/>
    <w:rsid w:val="00CA19D2"/>
    <w:rsid w:val="00CA5372"/>
    <w:rsid w:val="00CA5973"/>
    <w:rsid w:val="00CB1F3D"/>
    <w:rsid w:val="00CB2504"/>
    <w:rsid w:val="00CB601D"/>
    <w:rsid w:val="00CC4967"/>
    <w:rsid w:val="00CC731E"/>
    <w:rsid w:val="00CD1D5F"/>
    <w:rsid w:val="00CD4FF5"/>
    <w:rsid w:val="00CD603C"/>
    <w:rsid w:val="00CE1261"/>
    <w:rsid w:val="00CE4686"/>
    <w:rsid w:val="00D04CA1"/>
    <w:rsid w:val="00D05B45"/>
    <w:rsid w:val="00D2150C"/>
    <w:rsid w:val="00D217E0"/>
    <w:rsid w:val="00D275AC"/>
    <w:rsid w:val="00D31D99"/>
    <w:rsid w:val="00D43E56"/>
    <w:rsid w:val="00D57DEE"/>
    <w:rsid w:val="00D609BB"/>
    <w:rsid w:val="00D674BA"/>
    <w:rsid w:val="00D67E19"/>
    <w:rsid w:val="00D70B15"/>
    <w:rsid w:val="00D73E15"/>
    <w:rsid w:val="00D75979"/>
    <w:rsid w:val="00D805BA"/>
    <w:rsid w:val="00D80754"/>
    <w:rsid w:val="00D8560A"/>
    <w:rsid w:val="00D856AA"/>
    <w:rsid w:val="00D868AC"/>
    <w:rsid w:val="00D86FBC"/>
    <w:rsid w:val="00D91847"/>
    <w:rsid w:val="00D952B6"/>
    <w:rsid w:val="00D96E55"/>
    <w:rsid w:val="00DA401C"/>
    <w:rsid w:val="00DA4772"/>
    <w:rsid w:val="00DA4B00"/>
    <w:rsid w:val="00DC0029"/>
    <w:rsid w:val="00DC10A5"/>
    <w:rsid w:val="00DC1134"/>
    <w:rsid w:val="00DC479A"/>
    <w:rsid w:val="00DC4DB0"/>
    <w:rsid w:val="00DD30BD"/>
    <w:rsid w:val="00DD376E"/>
    <w:rsid w:val="00DD4A78"/>
    <w:rsid w:val="00DD6578"/>
    <w:rsid w:val="00DE6325"/>
    <w:rsid w:val="00DE6B77"/>
    <w:rsid w:val="00DF1F78"/>
    <w:rsid w:val="00DF4405"/>
    <w:rsid w:val="00DF5CBA"/>
    <w:rsid w:val="00E0383B"/>
    <w:rsid w:val="00E042A5"/>
    <w:rsid w:val="00E04D04"/>
    <w:rsid w:val="00E06BCF"/>
    <w:rsid w:val="00E105ED"/>
    <w:rsid w:val="00E12A94"/>
    <w:rsid w:val="00E21A70"/>
    <w:rsid w:val="00E32041"/>
    <w:rsid w:val="00E32AA0"/>
    <w:rsid w:val="00E35ED9"/>
    <w:rsid w:val="00E372C5"/>
    <w:rsid w:val="00E378FE"/>
    <w:rsid w:val="00E52236"/>
    <w:rsid w:val="00E554A7"/>
    <w:rsid w:val="00E60FD2"/>
    <w:rsid w:val="00E61D81"/>
    <w:rsid w:val="00E65BF2"/>
    <w:rsid w:val="00E748CA"/>
    <w:rsid w:val="00E74A52"/>
    <w:rsid w:val="00E74F05"/>
    <w:rsid w:val="00E81587"/>
    <w:rsid w:val="00E83F14"/>
    <w:rsid w:val="00E844B4"/>
    <w:rsid w:val="00E844EF"/>
    <w:rsid w:val="00E907A2"/>
    <w:rsid w:val="00E92C8F"/>
    <w:rsid w:val="00E95F1C"/>
    <w:rsid w:val="00EA02D9"/>
    <w:rsid w:val="00EA43DA"/>
    <w:rsid w:val="00EA4B2A"/>
    <w:rsid w:val="00EB004A"/>
    <w:rsid w:val="00EB4A2A"/>
    <w:rsid w:val="00EB5313"/>
    <w:rsid w:val="00EB751F"/>
    <w:rsid w:val="00EB7F24"/>
    <w:rsid w:val="00EC1D18"/>
    <w:rsid w:val="00EC5400"/>
    <w:rsid w:val="00EC6BCE"/>
    <w:rsid w:val="00ED6E11"/>
    <w:rsid w:val="00EE19DF"/>
    <w:rsid w:val="00EE328D"/>
    <w:rsid w:val="00EE6016"/>
    <w:rsid w:val="00EF0A95"/>
    <w:rsid w:val="00EF16D7"/>
    <w:rsid w:val="00EF3701"/>
    <w:rsid w:val="00F052C6"/>
    <w:rsid w:val="00F07E72"/>
    <w:rsid w:val="00F10671"/>
    <w:rsid w:val="00F10CAA"/>
    <w:rsid w:val="00F139A7"/>
    <w:rsid w:val="00F1564B"/>
    <w:rsid w:val="00F225EA"/>
    <w:rsid w:val="00F24856"/>
    <w:rsid w:val="00F34683"/>
    <w:rsid w:val="00F42110"/>
    <w:rsid w:val="00F42D34"/>
    <w:rsid w:val="00F46B50"/>
    <w:rsid w:val="00F51EB6"/>
    <w:rsid w:val="00F55F43"/>
    <w:rsid w:val="00F71AD5"/>
    <w:rsid w:val="00F7616A"/>
    <w:rsid w:val="00F77E7D"/>
    <w:rsid w:val="00F83561"/>
    <w:rsid w:val="00F84C9D"/>
    <w:rsid w:val="00F860CD"/>
    <w:rsid w:val="00F87F97"/>
    <w:rsid w:val="00F9171F"/>
    <w:rsid w:val="00F93FBE"/>
    <w:rsid w:val="00FA17A7"/>
    <w:rsid w:val="00FB3EE3"/>
    <w:rsid w:val="00FB4253"/>
    <w:rsid w:val="00FB5F79"/>
    <w:rsid w:val="00FB6475"/>
    <w:rsid w:val="00FC059F"/>
    <w:rsid w:val="00FC5133"/>
    <w:rsid w:val="00FC52C1"/>
    <w:rsid w:val="00FC58CB"/>
    <w:rsid w:val="00FC7AB3"/>
    <w:rsid w:val="00FD0B8C"/>
    <w:rsid w:val="00FD6555"/>
    <w:rsid w:val="00FD6841"/>
    <w:rsid w:val="00FD7EE2"/>
    <w:rsid w:val="00FE5C7F"/>
    <w:rsid w:val="00FF0FF6"/>
    <w:rsid w:val="00FF28D7"/>
    <w:rsid w:val="00FF5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53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6333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54D97"/>
    <w:rPr>
      <w:sz w:val="18"/>
      <w:szCs w:val="18"/>
    </w:rPr>
  </w:style>
  <w:style w:type="paragraph" w:styleId="a5">
    <w:name w:val="Date"/>
    <w:basedOn w:val="a"/>
    <w:next w:val="a"/>
    <w:rsid w:val="006D12AC"/>
    <w:pPr>
      <w:ind w:leftChars="2500" w:left="100"/>
    </w:pPr>
  </w:style>
  <w:style w:type="character" w:styleId="a6">
    <w:name w:val="Hyperlink"/>
    <w:rsid w:val="0013629E"/>
    <w:rPr>
      <w:strike w:val="0"/>
      <w:dstrike w:val="0"/>
      <w:color w:val="0055AA"/>
      <w:u w:val="none"/>
      <w:effect w:val="none"/>
    </w:rPr>
  </w:style>
  <w:style w:type="paragraph" w:customStyle="1" w:styleId="Default">
    <w:name w:val="Default"/>
    <w:rsid w:val="00362D3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7">
    <w:name w:val="header"/>
    <w:basedOn w:val="a"/>
    <w:link w:val="Char"/>
    <w:rsid w:val="00706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706D5E"/>
    <w:rPr>
      <w:kern w:val="2"/>
      <w:sz w:val="18"/>
      <w:szCs w:val="18"/>
    </w:rPr>
  </w:style>
  <w:style w:type="paragraph" w:styleId="a8">
    <w:name w:val="footer"/>
    <w:basedOn w:val="a"/>
    <w:link w:val="Char0"/>
    <w:rsid w:val="00706D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sid w:val="00706D5E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B042E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77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iehanguang@catarc.ac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67</Words>
  <Characters>383</Characters>
  <Application>Microsoft Office Word</Application>
  <DocSecurity>0</DocSecurity>
  <Lines>3</Lines>
  <Paragraphs>1</Paragraphs>
  <ScaleCrop>false</ScaleCrop>
  <Company>asri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汽标秘字（2001）033号</dc:title>
  <dc:creator>wz</dc:creator>
  <cp:lastModifiedBy>李琛</cp:lastModifiedBy>
  <cp:revision>51</cp:revision>
  <cp:lastPrinted>2018-12-11T06:57:00Z</cp:lastPrinted>
  <dcterms:created xsi:type="dcterms:W3CDTF">2016-03-08T03:25:00Z</dcterms:created>
  <dcterms:modified xsi:type="dcterms:W3CDTF">2018-12-13T07:11:00Z</dcterms:modified>
</cp:coreProperties>
</file>